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D1E0" w14:textId="77777777" w:rsidR="00720670" w:rsidRDefault="00720670" w:rsidP="00720670">
      <w:pPr>
        <w:spacing w:after="0" w:line="240" w:lineRule="auto"/>
        <w:jc w:val="center"/>
        <w:rPr>
          <w:rFonts w:ascii="Bookman Old Style" w:hAnsi="Bookman Old Style" w:cs="Century Gothic"/>
          <w:b/>
          <w:bCs/>
          <w:sz w:val="24"/>
          <w:szCs w:val="24"/>
        </w:rPr>
      </w:pPr>
      <w:r w:rsidRPr="00661A68">
        <w:rPr>
          <w:rFonts w:ascii="Bookman Old Style" w:hAnsi="Bookman Old Style" w:cs="Century Gothic"/>
          <w:b/>
          <w:bCs/>
          <w:sz w:val="24"/>
          <w:szCs w:val="24"/>
        </w:rPr>
        <w:t>DEFECTIVE SYSTEM UNIT/MONITOR/PERIPHERALS FOR RETURN</w:t>
      </w:r>
    </w:p>
    <w:p w14:paraId="704B616D" w14:textId="77777777" w:rsidR="00720670" w:rsidRDefault="00720670" w:rsidP="00720670">
      <w:pPr>
        <w:spacing w:after="0" w:line="240" w:lineRule="auto"/>
        <w:jc w:val="center"/>
        <w:rPr>
          <w:rFonts w:ascii="Bookman Old Style" w:hAnsi="Bookman Old Style" w:cs="Century Gothic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720670" w:rsidRPr="00661A68" w14:paraId="60B58514" w14:textId="77777777" w:rsidTr="00D01517">
        <w:tc>
          <w:tcPr>
            <w:tcW w:w="2254" w:type="dxa"/>
          </w:tcPr>
          <w:p w14:paraId="16E597C0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24"/>
                <w:szCs w:val="24"/>
              </w:rPr>
            </w:pPr>
            <w:r w:rsidRPr="00661A68">
              <w:rPr>
                <w:rFonts w:ascii="Bookman Old Style" w:hAnsi="Bookman Old Style" w:cs="Century Gothic"/>
                <w:b/>
                <w:color w:val="000000" w:themeColor="text1"/>
                <w:sz w:val="20"/>
                <w:szCs w:val="20"/>
              </w:rPr>
              <w:t>MODEL/SERIAL NO./ITEM CODE</w:t>
            </w:r>
          </w:p>
        </w:tc>
        <w:tc>
          <w:tcPr>
            <w:tcW w:w="2254" w:type="dxa"/>
          </w:tcPr>
          <w:p w14:paraId="00FB4BB0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24"/>
                <w:szCs w:val="24"/>
              </w:rPr>
            </w:pPr>
            <w:r w:rsidRPr="00661A68">
              <w:rPr>
                <w:rFonts w:ascii="Bookman Old Style" w:hAnsi="Bookman Old Style" w:cs="Century Gothic"/>
                <w:b/>
                <w:color w:val="000000" w:themeColor="text1"/>
                <w:sz w:val="20"/>
                <w:szCs w:val="20"/>
              </w:rPr>
              <w:t>EQUIPMENT OWNER</w:t>
            </w:r>
          </w:p>
        </w:tc>
        <w:tc>
          <w:tcPr>
            <w:tcW w:w="2254" w:type="dxa"/>
          </w:tcPr>
          <w:p w14:paraId="4393557C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24"/>
                <w:szCs w:val="24"/>
              </w:rPr>
            </w:pPr>
            <w:r w:rsidRPr="00661A68">
              <w:rPr>
                <w:rFonts w:ascii="Bookman Old Style" w:hAnsi="Bookman Old Style" w:cs="Century Gothic"/>
                <w:b/>
                <w:color w:val="000000" w:themeColor="text1"/>
                <w:sz w:val="20"/>
                <w:szCs w:val="20"/>
              </w:rPr>
              <w:t>DIVISION/UNIT</w:t>
            </w:r>
          </w:p>
        </w:tc>
        <w:tc>
          <w:tcPr>
            <w:tcW w:w="2255" w:type="dxa"/>
          </w:tcPr>
          <w:p w14:paraId="064358E2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24"/>
                <w:szCs w:val="24"/>
              </w:rPr>
            </w:pPr>
            <w:r w:rsidRPr="00661A68">
              <w:rPr>
                <w:rFonts w:ascii="Bookman Old Style" w:hAnsi="Bookman Old Style" w:cs="Century Gothic"/>
                <w:b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720670" w:rsidRPr="00661A68" w14:paraId="551554A2" w14:textId="77777777" w:rsidTr="00D01517">
        <w:tc>
          <w:tcPr>
            <w:tcW w:w="2254" w:type="dxa"/>
          </w:tcPr>
          <w:p w14:paraId="2EBF4C33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7BDB04A2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1C4DBF54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6DB1B262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31C906E9" w14:textId="77777777" w:rsidTr="00D01517">
        <w:tc>
          <w:tcPr>
            <w:tcW w:w="2254" w:type="dxa"/>
          </w:tcPr>
          <w:p w14:paraId="2E5CAE95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34A25AE7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5386226A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5BE315D2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51D445DB" w14:textId="77777777" w:rsidTr="00D01517">
        <w:tc>
          <w:tcPr>
            <w:tcW w:w="2254" w:type="dxa"/>
          </w:tcPr>
          <w:p w14:paraId="081AE88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0B5701EC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23F178C7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01B32D0F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5AE74E51" w14:textId="77777777" w:rsidTr="00D01517">
        <w:tc>
          <w:tcPr>
            <w:tcW w:w="2254" w:type="dxa"/>
          </w:tcPr>
          <w:p w14:paraId="5788BF3F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341DB8D1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7347F719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2ADF7DBC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77558BA5" w14:textId="77777777" w:rsidTr="00D01517">
        <w:tc>
          <w:tcPr>
            <w:tcW w:w="2254" w:type="dxa"/>
          </w:tcPr>
          <w:p w14:paraId="76B45C07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003B7A40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04CD868D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5BAF838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345D2D58" w14:textId="77777777" w:rsidTr="00D01517">
        <w:tc>
          <w:tcPr>
            <w:tcW w:w="2254" w:type="dxa"/>
          </w:tcPr>
          <w:p w14:paraId="27DB3C71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20AA8C80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49DCCEFC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36FD7423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7A1F123C" w14:textId="77777777" w:rsidTr="00D01517">
        <w:tc>
          <w:tcPr>
            <w:tcW w:w="2254" w:type="dxa"/>
          </w:tcPr>
          <w:p w14:paraId="75A15F82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4AD9F690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26D4C15D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4B0AD87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4E19706B" w14:textId="77777777" w:rsidTr="00D01517">
        <w:tc>
          <w:tcPr>
            <w:tcW w:w="2254" w:type="dxa"/>
          </w:tcPr>
          <w:p w14:paraId="150B932B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7819866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0645F69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451191F6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7A973FD1" w14:textId="77777777" w:rsidTr="00D01517">
        <w:tc>
          <w:tcPr>
            <w:tcW w:w="2254" w:type="dxa"/>
          </w:tcPr>
          <w:p w14:paraId="40FAA1D9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6A1FC7AA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603BA9AF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6BE9921C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  <w:tr w:rsidR="00720670" w:rsidRPr="00661A68" w14:paraId="61428725" w14:textId="77777777" w:rsidTr="00D01517">
        <w:tc>
          <w:tcPr>
            <w:tcW w:w="2254" w:type="dxa"/>
          </w:tcPr>
          <w:p w14:paraId="17783AAD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7A6FBB29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4" w:type="dxa"/>
          </w:tcPr>
          <w:p w14:paraId="2B6C1C91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  <w:tc>
          <w:tcPr>
            <w:tcW w:w="2255" w:type="dxa"/>
          </w:tcPr>
          <w:p w14:paraId="6D90A623" w14:textId="77777777" w:rsidR="00720670" w:rsidRPr="00661A68" w:rsidRDefault="00720670" w:rsidP="00D01517">
            <w:pPr>
              <w:jc w:val="center"/>
              <w:rPr>
                <w:rFonts w:ascii="Bookman Old Style" w:hAnsi="Bookman Old Style" w:cs="Century Gothic"/>
                <w:b/>
                <w:bCs/>
                <w:sz w:val="36"/>
                <w:szCs w:val="36"/>
              </w:rPr>
            </w:pPr>
          </w:p>
        </w:tc>
      </w:tr>
    </w:tbl>
    <w:p w14:paraId="50478F26" w14:textId="77777777" w:rsidR="00720670" w:rsidRPr="00661A68" w:rsidRDefault="00720670" w:rsidP="00720670">
      <w:pPr>
        <w:spacing w:after="0" w:line="240" w:lineRule="auto"/>
        <w:jc w:val="center"/>
        <w:rPr>
          <w:rFonts w:ascii="Bookman Old Style" w:hAnsi="Bookman Old Style" w:cs="Century Gothic"/>
          <w:b/>
          <w:bCs/>
          <w:sz w:val="16"/>
          <w:szCs w:val="16"/>
        </w:rPr>
      </w:pPr>
    </w:p>
    <w:p w14:paraId="644B968B" w14:textId="77777777" w:rsidR="00720670" w:rsidRPr="00661A68" w:rsidRDefault="00720670" w:rsidP="0072067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42DB485C" w14:textId="77777777" w:rsidR="00720670" w:rsidRDefault="00720670" w:rsidP="00720670">
      <w:pPr>
        <w:spacing w:after="0" w:line="240" w:lineRule="auto"/>
        <w:ind w:left="3520"/>
        <w:jc w:val="both"/>
        <w:rPr>
          <w:rFonts w:ascii="Bookman Old Style" w:hAnsi="Bookman Old Style"/>
          <w:bCs/>
          <w:sz w:val="20"/>
          <w:szCs w:val="20"/>
        </w:rPr>
      </w:pPr>
    </w:p>
    <w:p w14:paraId="7173C08B" w14:textId="77777777" w:rsidR="00720670" w:rsidRDefault="00720670" w:rsidP="00720670">
      <w:pPr>
        <w:spacing w:after="0" w:line="240" w:lineRule="auto"/>
        <w:ind w:left="3520"/>
        <w:jc w:val="both"/>
        <w:rPr>
          <w:rFonts w:ascii="Bookman Old Style" w:hAnsi="Bookman Old Style"/>
          <w:bCs/>
          <w:sz w:val="20"/>
          <w:szCs w:val="20"/>
        </w:rPr>
      </w:pPr>
    </w:p>
    <w:p w14:paraId="00AE8D82" w14:textId="77777777" w:rsidR="00720670" w:rsidRPr="00661A68" w:rsidRDefault="00720670" w:rsidP="00720670">
      <w:pPr>
        <w:spacing w:after="0" w:line="240" w:lineRule="auto"/>
        <w:ind w:left="4960" w:firstLine="80"/>
        <w:jc w:val="both"/>
        <w:rPr>
          <w:rFonts w:ascii="Bookman Old Style" w:hAnsi="Bookman Old Style"/>
          <w:bCs/>
          <w:sz w:val="20"/>
          <w:szCs w:val="20"/>
        </w:rPr>
      </w:pPr>
      <w:r w:rsidRPr="00661A68">
        <w:rPr>
          <w:rFonts w:ascii="Bookman Old Style" w:hAnsi="Bookman Old Style"/>
          <w:bCs/>
          <w:sz w:val="20"/>
          <w:szCs w:val="20"/>
        </w:rPr>
        <w:t>Checked and verified by:</w:t>
      </w:r>
    </w:p>
    <w:p w14:paraId="43777531" w14:textId="77777777" w:rsidR="00720670" w:rsidRPr="00661A68" w:rsidRDefault="00720670" w:rsidP="0072067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58D79EC9" w14:textId="77777777" w:rsidR="00720670" w:rsidRPr="00661A68" w:rsidRDefault="00720670" w:rsidP="00720670">
      <w:pPr>
        <w:spacing w:after="0" w:line="240" w:lineRule="auto"/>
        <w:ind w:left="4320" w:firstLine="720"/>
        <w:jc w:val="both"/>
        <w:rPr>
          <w:rFonts w:ascii="Bookman Old Style" w:hAnsi="Bookman Old Style"/>
          <w:b/>
          <w:sz w:val="24"/>
          <w:szCs w:val="24"/>
        </w:rPr>
      </w:pPr>
    </w:p>
    <w:p w14:paraId="62F35CFC" w14:textId="77777777" w:rsidR="00720670" w:rsidRDefault="00720670" w:rsidP="00720670">
      <w:pPr>
        <w:spacing w:after="0" w:line="240" w:lineRule="auto"/>
        <w:ind w:left="4320" w:firstLineChars="33" w:firstLine="66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________________________________</w:t>
      </w:r>
    </w:p>
    <w:p w14:paraId="2D4312D4" w14:textId="77777777" w:rsidR="00720670" w:rsidRPr="00661A68" w:rsidRDefault="00720670" w:rsidP="00720670">
      <w:pPr>
        <w:spacing w:after="0" w:line="240" w:lineRule="auto"/>
        <w:ind w:left="4320" w:firstLineChars="360" w:firstLine="720"/>
        <w:jc w:val="both"/>
        <w:rPr>
          <w:rFonts w:ascii="Bookman Old Style" w:hAnsi="Bookman Old Style"/>
          <w:bCs/>
          <w:sz w:val="20"/>
          <w:szCs w:val="20"/>
        </w:rPr>
      </w:pPr>
      <w:r w:rsidRPr="00661A68">
        <w:rPr>
          <w:rFonts w:ascii="Bookman Old Style" w:hAnsi="Bookman Old Style"/>
          <w:bCs/>
          <w:sz w:val="20"/>
          <w:szCs w:val="20"/>
        </w:rPr>
        <w:t>Information Technology Officer I</w:t>
      </w:r>
    </w:p>
    <w:p w14:paraId="01361C59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13EA20D5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17FA3C16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75DFD984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27A88405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  <w:r w:rsidRPr="00661A68">
        <w:rPr>
          <w:rFonts w:ascii="Bookman Old Style" w:hAnsi="Bookman Old Style"/>
          <w:bCs/>
          <w:sz w:val="20"/>
          <w:szCs w:val="20"/>
        </w:rPr>
        <w:t>Received by:</w:t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  <w:t>Date:</w:t>
      </w:r>
    </w:p>
    <w:p w14:paraId="06DD74A2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78D022E5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63D7A64C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</w:p>
    <w:p w14:paraId="63139C3B" w14:textId="77777777" w:rsidR="00720670" w:rsidRPr="00661A68" w:rsidRDefault="00720670" w:rsidP="00720670">
      <w:pPr>
        <w:spacing w:after="0" w:line="240" w:lineRule="auto"/>
        <w:ind w:left="1996" w:hangingChars="998" w:hanging="1996"/>
        <w:jc w:val="both"/>
        <w:rPr>
          <w:rFonts w:ascii="Bookman Old Style" w:hAnsi="Bookman Old Style"/>
          <w:bCs/>
          <w:sz w:val="20"/>
          <w:szCs w:val="20"/>
        </w:rPr>
      </w:pPr>
      <w:r w:rsidRPr="00661A68">
        <w:rPr>
          <w:rFonts w:ascii="Bookman Old Style" w:hAnsi="Bookman Old Style"/>
          <w:bCs/>
          <w:sz w:val="20"/>
          <w:szCs w:val="20"/>
        </w:rPr>
        <w:t>________________________________</w:t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</w:r>
      <w:r w:rsidRPr="00661A68">
        <w:rPr>
          <w:rFonts w:ascii="Bookman Old Style" w:hAnsi="Bookman Old Style"/>
          <w:bCs/>
          <w:sz w:val="20"/>
          <w:szCs w:val="20"/>
        </w:rPr>
        <w:tab/>
        <w:t>________________</w:t>
      </w:r>
    </w:p>
    <w:p w14:paraId="025D6F7C" w14:textId="77777777" w:rsidR="00720670" w:rsidRPr="00661A68" w:rsidRDefault="00720670" w:rsidP="00720670">
      <w:pPr>
        <w:spacing w:after="0" w:line="240" w:lineRule="auto"/>
        <w:ind w:leftChars="90" w:left="2092" w:hangingChars="947" w:hanging="1894"/>
        <w:jc w:val="both"/>
        <w:rPr>
          <w:rFonts w:ascii="Bookman Old Style" w:hAnsi="Bookman Old Style"/>
          <w:bCs/>
          <w:sz w:val="20"/>
          <w:szCs w:val="20"/>
        </w:rPr>
      </w:pPr>
      <w:r w:rsidRPr="00661A68">
        <w:rPr>
          <w:rFonts w:ascii="Bookman Old Style" w:hAnsi="Bookman Old Style"/>
          <w:bCs/>
          <w:sz w:val="20"/>
          <w:szCs w:val="20"/>
        </w:rPr>
        <w:t>Signature over Printed Name</w:t>
      </w:r>
    </w:p>
    <w:p w14:paraId="40CC716B" w14:textId="0B4DCAAB" w:rsidR="00325A22" w:rsidRPr="00B61AF5" w:rsidRDefault="00325A22" w:rsidP="001957FA">
      <w:pPr>
        <w:rPr>
          <w:rFonts w:ascii="Bookman Old Style" w:hAnsi="Bookman Old Style"/>
        </w:rPr>
      </w:pPr>
    </w:p>
    <w:sectPr w:rsidR="00325A22" w:rsidRPr="00B61AF5" w:rsidSect="00B17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0027" w14:textId="77777777" w:rsidR="00675093" w:rsidRDefault="00675093" w:rsidP="009904E2">
      <w:pPr>
        <w:spacing w:after="0" w:line="240" w:lineRule="auto"/>
      </w:pPr>
      <w:r>
        <w:separator/>
      </w:r>
    </w:p>
  </w:endnote>
  <w:endnote w:type="continuationSeparator" w:id="0">
    <w:p w14:paraId="48A5D91F" w14:textId="77777777" w:rsidR="00675093" w:rsidRDefault="00675093" w:rsidP="009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7B9E" w14:textId="77777777" w:rsidR="00B81251" w:rsidRDefault="00B81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3A6" w14:textId="61A60BB0" w:rsidR="007A74C6" w:rsidRDefault="007A74C6" w:rsidP="007A74C6">
    <w:pPr>
      <w:pBdr>
        <w:bottom w:val="single" w:sz="12" w:space="1" w:color="auto"/>
      </w:pBdr>
      <w:spacing w:after="0" w:line="240" w:lineRule="auto"/>
      <w:rPr>
        <w:rFonts w:ascii="Calibri" w:eastAsia="Times New Roman" w:hAnsi="Calibri" w:cs="Calibri"/>
        <w:b/>
        <w:bCs/>
        <w:color w:val="000000"/>
        <w:lang w:val="en-PH" w:eastAsia="en-PH"/>
      </w:rPr>
    </w:pPr>
    <w:r>
      <w:rPr>
        <w:rFonts w:ascii="Calibri" w:eastAsia="Times New Roman" w:hAnsi="Calibri" w:cs="Calibri"/>
        <w:b/>
        <w:bCs/>
        <w:noProof/>
        <w:color w:val="000000"/>
        <w:lang w:eastAsia="en-PH"/>
      </w:rPr>
      <w:drawing>
        <wp:anchor distT="0" distB="0" distL="114300" distR="114300" simplePos="0" relativeHeight="251661312" behindDoc="1" locked="0" layoutInCell="1" allowOverlap="1" wp14:anchorId="50A7AC21" wp14:editId="13061077">
          <wp:simplePos x="0" y="0"/>
          <wp:positionH relativeFrom="column">
            <wp:posOffset>-162229</wp:posOffset>
          </wp:positionH>
          <wp:positionV relativeFrom="paragraph">
            <wp:posOffset>178435</wp:posOffset>
          </wp:positionV>
          <wp:extent cx="961528" cy="961528"/>
          <wp:effectExtent l="0" t="0" r="0" b="0"/>
          <wp:wrapNone/>
          <wp:docPr id="1985527884" name="Picture 198552788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62993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8" cy="96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00A8E" w14:textId="3A1B437E" w:rsidR="007A74C6" w:rsidRDefault="00B81251" w:rsidP="007A74C6">
    <w:pPr>
      <w:spacing w:after="0" w:line="240" w:lineRule="auto"/>
      <w:rPr>
        <w:rFonts w:ascii="Calibri" w:eastAsia="Times New Roman" w:hAnsi="Calibri" w:cs="Calibri"/>
        <w:b/>
        <w:bCs/>
        <w:color w:val="000000"/>
        <w:lang w:val="en-PH" w:eastAsia="en-PH"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63360" behindDoc="0" locked="0" layoutInCell="1" allowOverlap="1" wp14:anchorId="4ABC635D" wp14:editId="44B6336C">
          <wp:simplePos x="0" y="0"/>
          <wp:positionH relativeFrom="rightMargin">
            <wp:posOffset>-445136</wp:posOffset>
          </wp:positionH>
          <wp:positionV relativeFrom="paragraph">
            <wp:posOffset>93345</wp:posOffset>
          </wp:positionV>
          <wp:extent cx="657225" cy="755026"/>
          <wp:effectExtent l="0" t="0" r="0" b="6985"/>
          <wp:wrapNone/>
          <wp:docPr id="1524858427" name="Picture 15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57589" name="Picture 15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1" cy="75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4C6">
      <w:rPr>
        <w:rFonts w:ascii="Calibri" w:eastAsia="Times New Roman" w:hAnsi="Calibri" w:cs="Calibri"/>
        <w:b/>
        <w:bCs/>
        <w:noProof/>
        <w:color w:val="000000"/>
        <w:lang w:val="en-PH" w:eastAsia="en-PH"/>
      </w:rPr>
      <w:drawing>
        <wp:anchor distT="0" distB="0" distL="114300" distR="114300" simplePos="0" relativeHeight="251660288" behindDoc="1" locked="0" layoutInCell="1" allowOverlap="1" wp14:anchorId="09B47BAB" wp14:editId="1D14956F">
          <wp:simplePos x="0" y="0"/>
          <wp:positionH relativeFrom="column">
            <wp:posOffset>748996</wp:posOffset>
          </wp:positionH>
          <wp:positionV relativeFrom="paragraph">
            <wp:posOffset>35560</wp:posOffset>
          </wp:positionV>
          <wp:extent cx="835025" cy="835025"/>
          <wp:effectExtent l="0" t="0" r="3175" b="0"/>
          <wp:wrapNone/>
          <wp:docPr id="1293089513" name="Picture 1293089513" descr="A logo with a su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022189" name="Picture 1" descr="A logo with a sun and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4C6" w:rsidRPr="00FE5FDA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PH" w:eastAsia="en-PH"/>
      </w:rPr>
      <w:drawing>
        <wp:anchor distT="0" distB="0" distL="114300" distR="114300" simplePos="0" relativeHeight="251659264" behindDoc="1" locked="0" layoutInCell="1" allowOverlap="1" wp14:anchorId="4D3B5E5B" wp14:editId="799F9568">
          <wp:simplePos x="0" y="0"/>
          <wp:positionH relativeFrom="column">
            <wp:posOffset>1560526</wp:posOffset>
          </wp:positionH>
          <wp:positionV relativeFrom="paragraph">
            <wp:posOffset>121285</wp:posOffset>
          </wp:positionV>
          <wp:extent cx="641350" cy="662305"/>
          <wp:effectExtent l="0" t="0" r="6350" b="4445"/>
          <wp:wrapNone/>
          <wp:docPr id="1787295901" name="Picture 178729590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21957E" w14:textId="66ED327C" w:rsidR="007A74C6" w:rsidRPr="00B81251" w:rsidRDefault="007A74C6" w:rsidP="007A74C6">
    <w:pPr>
      <w:spacing w:after="0" w:line="240" w:lineRule="auto"/>
      <w:ind w:left="2607" w:firstLine="993"/>
      <w:rPr>
        <w:rFonts w:ascii="Times New Roman" w:eastAsia="Times New Roman" w:hAnsi="Times New Roman" w:cs="Times New Roman"/>
        <w:sz w:val="18"/>
        <w:szCs w:val="18"/>
        <w:lang w:val="en-PH" w:eastAsia="en-PH"/>
      </w:rPr>
    </w:pPr>
    <w:r w:rsidRPr="00B81251">
      <w:rPr>
        <w:rFonts w:ascii="Calibri" w:eastAsia="Times New Roman" w:hAnsi="Calibri" w:cs="Calibri"/>
        <w:b/>
        <w:bCs/>
        <w:color w:val="000000"/>
        <w:sz w:val="18"/>
        <w:szCs w:val="18"/>
        <w:lang w:val="en-PH" w:eastAsia="en-PH"/>
      </w:rPr>
      <w:t xml:space="preserve">Address: </w:t>
    </w:r>
    <w:r w:rsidR="00B81251" w:rsidRPr="00B81251">
      <w:rPr>
        <w:rFonts w:ascii="Calibri" w:eastAsia="Times New Roman" w:hAnsi="Calibri" w:cs="Calibri"/>
        <w:b/>
        <w:bCs/>
        <w:color w:val="000000"/>
        <w:sz w:val="18"/>
        <w:szCs w:val="18"/>
        <w:lang w:val="en-PH" w:eastAsia="en-PH"/>
      </w:rPr>
      <w:t xml:space="preserve">6 </w:t>
    </w:r>
    <w:r w:rsidRPr="00B81251">
      <w:rPr>
        <w:rFonts w:ascii="Calibri" w:eastAsia="Times New Roman" w:hAnsi="Calibri" w:cs="Calibri"/>
        <w:b/>
        <w:bCs/>
        <w:color w:val="000000"/>
        <w:sz w:val="18"/>
        <w:szCs w:val="18"/>
        <w:lang w:val="en-PH" w:eastAsia="en-PH"/>
      </w:rPr>
      <w:t>Misamis St., Bago Bantay, Quezon City</w:t>
    </w:r>
  </w:p>
  <w:p w14:paraId="3D70ED8C" w14:textId="476E0412" w:rsidR="007A74C6" w:rsidRPr="00B81251" w:rsidRDefault="007A74C6" w:rsidP="007A74C6">
    <w:pPr>
      <w:spacing w:after="0" w:line="240" w:lineRule="auto"/>
      <w:ind w:left="2607" w:firstLine="993"/>
      <w:rPr>
        <w:rFonts w:ascii="Times New Roman" w:eastAsia="Times New Roman" w:hAnsi="Times New Roman" w:cs="Times New Roman"/>
        <w:sz w:val="18"/>
        <w:szCs w:val="18"/>
        <w:lang w:val="en-PH" w:eastAsia="en-PH"/>
      </w:rPr>
    </w:pPr>
    <w:r w:rsidRPr="00B81251">
      <w:rPr>
        <w:rFonts w:ascii="Calibri" w:eastAsia="Times New Roman" w:hAnsi="Calibri" w:cs="Calibri"/>
        <w:b/>
        <w:bCs/>
        <w:color w:val="000000"/>
        <w:sz w:val="18"/>
        <w:szCs w:val="18"/>
        <w:lang w:val="en-PH" w:eastAsia="en-PH"/>
      </w:rPr>
      <w:t>Email address: ncr@deped.gov.ph</w:t>
    </w:r>
  </w:p>
  <w:p w14:paraId="3055E77B" w14:textId="77777777" w:rsidR="007A74C6" w:rsidRPr="00B81251" w:rsidRDefault="007A74C6" w:rsidP="007A74C6">
    <w:pPr>
      <w:spacing w:after="0" w:line="240" w:lineRule="auto"/>
      <w:ind w:left="2607" w:firstLine="993"/>
      <w:rPr>
        <w:rFonts w:ascii="Times New Roman" w:eastAsia="Times New Roman" w:hAnsi="Times New Roman" w:cs="Times New Roman"/>
        <w:sz w:val="18"/>
        <w:szCs w:val="18"/>
        <w:lang w:val="en-PH" w:eastAsia="en-PH"/>
      </w:rPr>
    </w:pPr>
    <w:r w:rsidRPr="00B81251">
      <w:rPr>
        <w:rFonts w:ascii="Calibri" w:eastAsia="Times New Roman" w:hAnsi="Calibri" w:cs="Calibri"/>
        <w:b/>
        <w:bCs/>
        <w:color w:val="000000"/>
        <w:sz w:val="18"/>
        <w:szCs w:val="18"/>
        <w:lang w:val="en-PH" w:eastAsia="en-PH"/>
      </w:rPr>
      <w:t>Website: depedncr.com.ph</w:t>
    </w:r>
  </w:p>
  <w:tbl>
    <w:tblPr>
      <w:tblpPr w:leftFromText="181" w:rightFromText="181" w:vertAnchor="text" w:horzAnchor="page" w:tblpX="7201" w:tblpY="1"/>
      <w:tblW w:w="257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64"/>
      <w:gridCol w:w="905"/>
      <w:gridCol w:w="344"/>
      <w:gridCol w:w="359"/>
    </w:tblGrid>
    <w:tr w:rsidR="007A74C6" w:rsidRPr="00FE5FDA" w14:paraId="40FAC67C" w14:textId="77777777" w:rsidTr="00B81251"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A9E286E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b/>
              <w:bCs/>
              <w:color w:val="000000"/>
              <w:sz w:val="16"/>
              <w:szCs w:val="16"/>
              <w:lang w:val="en-PH" w:eastAsia="en-PH"/>
            </w:rPr>
            <w:t>Doc. Ref. Code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082007E" w14:textId="71163CCB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RO-ORD-F0</w:t>
          </w:r>
          <w:r w:rsidR="007D0D5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4</w:t>
          </w:r>
          <w:r w:rsidR="00720670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1</w:t>
          </w:r>
          <w:r w:rsidR="007D0D5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 xml:space="preserve"> 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659B745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b/>
              <w:bCs/>
              <w:color w:val="000000"/>
              <w:sz w:val="16"/>
              <w:szCs w:val="16"/>
              <w:lang w:val="en-PH" w:eastAsia="en-PH"/>
            </w:rPr>
            <w:t>Rev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AD88F35" w14:textId="0059D94E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00</w:t>
          </w:r>
        </w:p>
      </w:tc>
    </w:tr>
    <w:tr w:rsidR="007A74C6" w:rsidRPr="00FE5FDA" w14:paraId="106B40A3" w14:textId="77777777" w:rsidTr="00B81251"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F9D61E7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b/>
              <w:bCs/>
              <w:color w:val="000000"/>
              <w:sz w:val="16"/>
              <w:szCs w:val="16"/>
              <w:lang w:val="en-PH" w:eastAsia="en-PH"/>
            </w:rPr>
            <w:t>Effectivity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3C1D97A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01.26.23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EC0C8DB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b/>
              <w:bCs/>
              <w:color w:val="000000"/>
              <w:sz w:val="16"/>
              <w:szCs w:val="16"/>
              <w:lang w:val="en-PH" w:eastAsia="en-PH"/>
            </w:rPr>
            <w:t>Page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4E6417E" w14:textId="77777777" w:rsidR="007A74C6" w:rsidRPr="00FE5FDA" w:rsidRDefault="007A74C6" w:rsidP="00B812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PH" w:eastAsia="en-PH"/>
            </w:rPr>
          </w:pPr>
          <w:r w:rsidRPr="00FE5FDA">
            <w:rPr>
              <w:rFonts w:ascii="Arial Narrow" w:eastAsia="Times New Roman" w:hAnsi="Arial Narrow" w:cs="Times New Roman"/>
              <w:color w:val="000000"/>
              <w:sz w:val="16"/>
              <w:szCs w:val="16"/>
              <w:lang w:val="en-PH" w:eastAsia="en-PH"/>
            </w:rPr>
            <w:t>1 of 1</w:t>
          </w:r>
        </w:p>
      </w:tc>
    </w:tr>
  </w:tbl>
  <w:p w14:paraId="2884FB50" w14:textId="61CFAFB7" w:rsidR="00FE5FDA" w:rsidRPr="007A74C6" w:rsidRDefault="00FE5FDA" w:rsidP="007A7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0A55" w14:textId="77777777" w:rsidR="00B81251" w:rsidRDefault="00B8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E5D0" w14:textId="77777777" w:rsidR="00675093" w:rsidRDefault="00675093" w:rsidP="009904E2">
      <w:pPr>
        <w:spacing w:after="0" w:line="240" w:lineRule="auto"/>
      </w:pPr>
      <w:r>
        <w:separator/>
      </w:r>
    </w:p>
  </w:footnote>
  <w:footnote w:type="continuationSeparator" w:id="0">
    <w:p w14:paraId="102D5345" w14:textId="77777777" w:rsidR="00675093" w:rsidRDefault="00675093" w:rsidP="009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6774" w14:textId="77777777" w:rsidR="00B81251" w:rsidRDefault="00B81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18340" w14:textId="0905384F" w:rsidR="00905230" w:rsidRDefault="00905230" w:rsidP="00905230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2453B708" wp14:editId="6F396C86">
          <wp:extent cx="693420" cy="683260"/>
          <wp:effectExtent l="0" t="0" r="0" b="2540"/>
          <wp:docPr id="1274591514" name="Picture 12745915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503D1" w14:textId="77777777" w:rsidR="00905230" w:rsidRDefault="00905230" w:rsidP="00905230">
    <w:pPr>
      <w:pStyle w:val="NormalWeb"/>
      <w:spacing w:before="0" w:beforeAutospacing="0" w:after="0" w:afterAutospacing="0"/>
      <w:jc w:val="center"/>
    </w:pPr>
    <w:r>
      <w:rPr>
        <w:rFonts w:ascii="Old English Text MT" w:hAnsi="Old English Text MT"/>
        <w:b/>
        <w:bCs/>
        <w:color w:val="000000"/>
      </w:rPr>
      <w:t>Republic of the Philippines</w:t>
    </w:r>
  </w:p>
  <w:p w14:paraId="49E05366" w14:textId="77777777" w:rsidR="00905230" w:rsidRDefault="00905230" w:rsidP="00905230">
    <w:pPr>
      <w:pStyle w:val="NormalWeb"/>
      <w:spacing w:before="0" w:beforeAutospacing="0" w:after="0" w:afterAutospacing="0"/>
      <w:jc w:val="center"/>
    </w:pPr>
    <w:r>
      <w:rPr>
        <w:rFonts w:ascii="Old English Text MT" w:hAnsi="Old English Text MT"/>
        <w:b/>
        <w:bCs/>
        <w:color w:val="000000"/>
        <w:sz w:val="36"/>
        <w:szCs w:val="36"/>
      </w:rPr>
      <w:t>Department of Education</w:t>
    </w:r>
  </w:p>
  <w:p w14:paraId="72331375" w14:textId="3ACFB17E" w:rsidR="00E20BE6" w:rsidRPr="00905230" w:rsidRDefault="00905230" w:rsidP="00905230">
    <w:pPr>
      <w:pStyle w:val="NormalWeb"/>
      <w:pBdr>
        <w:bottom w:val="single" w:sz="12" w:space="0" w:color="000000"/>
      </w:pBdr>
      <w:spacing w:before="0" w:beforeAutospacing="0" w:after="0" w:afterAutospacing="0"/>
      <w:jc w:val="center"/>
    </w:pPr>
    <w:r>
      <w:rPr>
        <w:rFonts w:ascii="Trajan Pro" w:hAnsi="Trajan Pro"/>
        <w:b/>
        <w:bCs/>
        <w:color w:val="000000"/>
        <w:sz w:val="22"/>
        <w:szCs w:val="22"/>
      </w:rPr>
      <w:t>NATIONAL CAPITAL REGION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1A9E" w14:textId="77777777" w:rsidR="00B81251" w:rsidRDefault="00B81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AA"/>
    <w:multiLevelType w:val="hybridMultilevel"/>
    <w:tmpl w:val="D8D01C8E"/>
    <w:lvl w:ilvl="0" w:tplc="B52E4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706AD"/>
    <w:multiLevelType w:val="hybridMultilevel"/>
    <w:tmpl w:val="3A10C7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27448"/>
    <w:multiLevelType w:val="hybridMultilevel"/>
    <w:tmpl w:val="3A10C7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F6E05"/>
    <w:multiLevelType w:val="hybridMultilevel"/>
    <w:tmpl w:val="D4508D50"/>
    <w:lvl w:ilvl="0" w:tplc="17E625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900EB8"/>
    <w:multiLevelType w:val="hybridMultilevel"/>
    <w:tmpl w:val="6522654A"/>
    <w:lvl w:ilvl="0" w:tplc="D9620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617CC"/>
    <w:multiLevelType w:val="hybridMultilevel"/>
    <w:tmpl w:val="5DA02E8C"/>
    <w:lvl w:ilvl="0" w:tplc="58C4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861668"/>
    <w:multiLevelType w:val="hybridMultilevel"/>
    <w:tmpl w:val="3A10C7C8"/>
    <w:lvl w:ilvl="0" w:tplc="3FAAC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2A3581"/>
    <w:multiLevelType w:val="hybridMultilevel"/>
    <w:tmpl w:val="AFF25642"/>
    <w:lvl w:ilvl="0" w:tplc="92BE1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4331004">
    <w:abstractNumId w:val="3"/>
  </w:num>
  <w:num w:numId="2" w16cid:durableId="671836339">
    <w:abstractNumId w:val="0"/>
  </w:num>
  <w:num w:numId="3" w16cid:durableId="1272976026">
    <w:abstractNumId w:val="7"/>
  </w:num>
  <w:num w:numId="4" w16cid:durableId="11348341">
    <w:abstractNumId w:val="5"/>
  </w:num>
  <w:num w:numId="5" w16cid:durableId="520898331">
    <w:abstractNumId w:val="6"/>
  </w:num>
  <w:num w:numId="6" w16cid:durableId="1147742894">
    <w:abstractNumId w:val="1"/>
  </w:num>
  <w:num w:numId="7" w16cid:durableId="820268976">
    <w:abstractNumId w:val="2"/>
  </w:num>
  <w:num w:numId="8" w16cid:durableId="391120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10"/>
    <w:rsid w:val="00001112"/>
    <w:rsid w:val="00002020"/>
    <w:rsid w:val="00002FF6"/>
    <w:rsid w:val="00003AD3"/>
    <w:rsid w:val="00004BBD"/>
    <w:rsid w:val="00005E8F"/>
    <w:rsid w:val="00006D64"/>
    <w:rsid w:val="00007428"/>
    <w:rsid w:val="00007A6B"/>
    <w:rsid w:val="00007FDA"/>
    <w:rsid w:val="00010265"/>
    <w:rsid w:val="00010601"/>
    <w:rsid w:val="00011034"/>
    <w:rsid w:val="00011DF2"/>
    <w:rsid w:val="0001270A"/>
    <w:rsid w:val="0001327D"/>
    <w:rsid w:val="00013C23"/>
    <w:rsid w:val="00013D7E"/>
    <w:rsid w:val="000146A1"/>
    <w:rsid w:val="000146F0"/>
    <w:rsid w:val="00015061"/>
    <w:rsid w:val="00015199"/>
    <w:rsid w:val="00015761"/>
    <w:rsid w:val="00015FBD"/>
    <w:rsid w:val="00020686"/>
    <w:rsid w:val="000211BB"/>
    <w:rsid w:val="00021815"/>
    <w:rsid w:val="00022B9E"/>
    <w:rsid w:val="00023020"/>
    <w:rsid w:val="000239E3"/>
    <w:rsid w:val="00023D67"/>
    <w:rsid w:val="00025783"/>
    <w:rsid w:val="00025955"/>
    <w:rsid w:val="00026589"/>
    <w:rsid w:val="000274D3"/>
    <w:rsid w:val="00027653"/>
    <w:rsid w:val="0003005E"/>
    <w:rsid w:val="000301D8"/>
    <w:rsid w:val="00030327"/>
    <w:rsid w:val="00030DD7"/>
    <w:rsid w:val="0003191F"/>
    <w:rsid w:val="00032182"/>
    <w:rsid w:val="000322CE"/>
    <w:rsid w:val="000344D3"/>
    <w:rsid w:val="00035874"/>
    <w:rsid w:val="00036562"/>
    <w:rsid w:val="00041B42"/>
    <w:rsid w:val="00043145"/>
    <w:rsid w:val="00044014"/>
    <w:rsid w:val="00044655"/>
    <w:rsid w:val="00045C65"/>
    <w:rsid w:val="000465BB"/>
    <w:rsid w:val="000508C7"/>
    <w:rsid w:val="0005366F"/>
    <w:rsid w:val="00053EAB"/>
    <w:rsid w:val="0005462E"/>
    <w:rsid w:val="00054C42"/>
    <w:rsid w:val="000552F4"/>
    <w:rsid w:val="000563E6"/>
    <w:rsid w:val="00056CD8"/>
    <w:rsid w:val="00057520"/>
    <w:rsid w:val="000578F3"/>
    <w:rsid w:val="00061724"/>
    <w:rsid w:val="0006248C"/>
    <w:rsid w:val="00062506"/>
    <w:rsid w:val="000626EF"/>
    <w:rsid w:val="00063770"/>
    <w:rsid w:val="00064F7B"/>
    <w:rsid w:val="000655BE"/>
    <w:rsid w:val="00065BCC"/>
    <w:rsid w:val="00066625"/>
    <w:rsid w:val="000667A9"/>
    <w:rsid w:val="00067B3A"/>
    <w:rsid w:val="00067E63"/>
    <w:rsid w:val="00070CC2"/>
    <w:rsid w:val="000729CB"/>
    <w:rsid w:val="00074604"/>
    <w:rsid w:val="000750C9"/>
    <w:rsid w:val="000754A0"/>
    <w:rsid w:val="000754B6"/>
    <w:rsid w:val="000755EF"/>
    <w:rsid w:val="00075D2E"/>
    <w:rsid w:val="00075D57"/>
    <w:rsid w:val="00076F8A"/>
    <w:rsid w:val="00077749"/>
    <w:rsid w:val="00083FBA"/>
    <w:rsid w:val="0008412A"/>
    <w:rsid w:val="000850B1"/>
    <w:rsid w:val="000860F6"/>
    <w:rsid w:val="0008648E"/>
    <w:rsid w:val="00090311"/>
    <w:rsid w:val="0009120C"/>
    <w:rsid w:val="000923C4"/>
    <w:rsid w:val="00092BA1"/>
    <w:rsid w:val="00093A50"/>
    <w:rsid w:val="00096D06"/>
    <w:rsid w:val="000A06F2"/>
    <w:rsid w:val="000A218C"/>
    <w:rsid w:val="000A23C6"/>
    <w:rsid w:val="000A677D"/>
    <w:rsid w:val="000A715A"/>
    <w:rsid w:val="000A72EB"/>
    <w:rsid w:val="000A7422"/>
    <w:rsid w:val="000A7BD0"/>
    <w:rsid w:val="000B2160"/>
    <w:rsid w:val="000B43C4"/>
    <w:rsid w:val="000B4587"/>
    <w:rsid w:val="000B53AF"/>
    <w:rsid w:val="000B5F52"/>
    <w:rsid w:val="000B65CC"/>
    <w:rsid w:val="000B6AE7"/>
    <w:rsid w:val="000C01F1"/>
    <w:rsid w:val="000C158F"/>
    <w:rsid w:val="000C4C50"/>
    <w:rsid w:val="000C5768"/>
    <w:rsid w:val="000C6B45"/>
    <w:rsid w:val="000D0F5B"/>
    <w:rsid w:val="000D183F"/>
    <w:rsid w:val="000D1B8C"/>
    <w:rsid w:val="000D2755"/>
    <w:rsid w:val="000D2C63"/>
    <w:rsid w:val="000D577A"/>
    <w:rsid w:val="000E1C38"/>
    <w:rsid w:val="000E1F48"/>
    <w:rsid w:val="000E2965"/>
    <w:rsid w:val="000E3119"/>
    <w:rsid w:val="000E4119"/>
    <w:rsid w:val="000E52E1"/>
    <w:rsid w:val="000F1933"/>
    <w:rsid w:val="000F19E6"/>
    <w:rsid w:val="000F25C8"/>
    <w:rsid w:val="000F2BEF"/>
    <w:rsid w:val="000F316B"/>
    <w:rsid w:val="000F3FE8"/>
    <w:rsid w:val="000F46B4"/>
    <w:rsid w:val="000F53F3"/>
    <w:rsid w:val="000F59C0"/>
    <w:rsid w:val="000F75DF"/>
    <w:rsid w:val="00101584"/>
    <w:rsid w:val="00101B5A"/>
    <w:rsid w:val="00102351"/>
    <w:rsid w:val="001025EB"/>
    <w:rsid w:val="001027F2"/>
    <w:rsid w:val="0010344E"/>
    <w:rsid w:val="00104311"/>
    <w:rsid w:val="00104E23"/>
    <w:rsid w:val="00105DB5"/>
    <w:rsid w:val="001070F0"/>
    <w:rsid w:val="00107531"/>
    <w:rsid w:val="0011056A"/>
    <w:rsid w:val="00111C07"/>
    <w:rsid w:val="001123E3"/>
    <w:rsid w:val="00112C23"/>
    <w:rsid w:val="00113836"/>
    <w:rsid w:val="0011409B"/>
    <w:rsid w:val="0011789F"/>
    <w:rsid w:val="0012191E"/>
    <w:rsid w:val="00121DE0"/>
    <w:rsid w:val="0012307A"/>
    <w:rsid w:val="00123525"/>
    <w:rsid w:val="00123ECE"/>
    <w:rsid w:val="001245BB"/>
    <w:rsid w:val="00124AF9"/>
    <w:rsid w:val="00126516"/>
    <w:rsid w:val="00126948"/>
    <w:rsid w:val="00126AF4"/>
    <w:rsid w:val="00133495"/>
    <w:rsid w:val="00133822"/>
    <w:rsid w:val="0013382D"/>
    <w:rsid w:val="001367FC"/>
    <w:rsid w:val="001370EE"/>
    <w:rsid w:val="00137A28"/>
    <w:rsid w:val="00140B1A"/>
    <w:rsid w:val="00142927"/>
    <w:rsid w:val="00143672"/>
    <w:rsid w:val="00143C15"/>
    <w:rsid w:val="00144A65"/>
    <w:rsid w:val="00144DC3"/>
    <w:rsid w:val="001461DE"/>
    <w:rsid w:val="00146C65"/>
    <w:rsid w:val="00147904"/>
    <w:rsid w:val="00151199"/>
    <w:rsid w:val="00154325"/>
    <w:rsid w:val="001568A6"/>
    <w:rsid w:val="00156F6E"/>
    <w:rsid w:val="001571FD"/>
    <w:rsid w:val="00157EC2"/>
    <w:rsid w:val="001659C3"/>
    <w:rsid w:val="00165A00"/>
    <w:rsid w:val="00165ACB"/>
    <w:rsid w:val="00165E72"/>
    <w:rsid w:val="0016600F"/>
    <w:rsid w:val="0016609C"/>
    <w:rsid w:val="00166479"/>
    <w:rsid w:val="00167C5E"/>
    <w:rsid w:val="00167CDD"/>
    <w:rsid w:val="0017068A"/>
    <w:rsid w:val="0017172C"/>
    <w:rsid w:val="00172264"/>
    <w:rsid w:val="0017298A"/>
    <w:rsid w:val="00174219"/>
    <w:rsid w:val="00174242"/>
    <w:rsid w:val="00174A18"/>
    <w:rsid w:val="0017504F"/>
    <w:rsid w:val="00175A9B"/>
    <w:rsid w:val="00176D23"/>
    <w:rsid w:val="00176E54"/>
    <w:rsid w:val="00180667"/>
    <w:rsid w:val="0018146B"/>
    <w:rsid w:val="00181F1A"/>
    <w:rsid w:val="00182A17"/>
    <w:rsid w:val="00182E2A"/>
    <w:rsid w:val="00182E97"/>
    <w:rsid w:val="00184FD3"/>
    <w:rsid w:val="00187768"/>
    <w:rsid w:val="00190875"/>
    <w:rsid w:val="00190D4A"/>
    <w:rsid w:val="0019131E"/>
    <w:rsid w:val="00191738"/>
    <w:rsid w:val="0019215E"/>
    <w:rsid w:val="00194833"/>
    <w:rsid w:val="00194C98"/>
    <w:rsid w:val="001957FA"/>
    <w:rsid w:val="00195A66"/>
    <w:rsid w:val="00196EDB"/>
    <w:rsid w:val="00197DC0"/>
    <w:rsid w:val="00197E25"/>
    <w:rsid w:val="001A06EE"/>
    <w:rsid w:val="001A36F5"/>
    <w:rsid w:val="001A5852"/>
    <w:rsid w:val="001A6DCF"/>
    <w:rsid w:val="001A7682"/>
    <w:rsid w:val="001B184D"/>
    <w:rsid w:val="001B1BE6"/>
    <w:rsid w:val="001B1F32"/>
    <w:rsid w:val="001B2962"/>
    <w:rsid w:val="001B3A8C"/>
    <w:rsid w:val="001B544F"/>
    <w:rsid w:val="001B5D31"/>
    <w:rsid w:val="001B71C7"/>
    <w:rsid w:val="001C005E"/>
    <w:rsid w:val="001C272E"/>
    <w:rsid w:val="001C2A33"/>
    <w:rsid w:val="001C2BC1"/>
    <w:rsid w:val="001C2DA2"/>
    <w:rsid w:val="001C33A0"/>
    <w:rsid w:val="001C3548"/>
    <w:rsid w:val="001C36D2"/>
    <w:rsid w:val="001C3746"/>
    <w:rsid w:val="001C543A"/>
    <w:rsid w:val="001C633C"/>
    <w:rsid w:val="001C77DC"/>
    <w:rsid w:val="001D01F7"/>
    <w:rsid w:val="001D198B"/>
    <w:rsid w:val="001D1A9C"/>
    <w:rsid w:val="001D1D29"/>
    <w:rsid w:val="001D1E29"/>
    <w:rsid w:val="001D3EF6"/>
    <w:rsid w:val="001D7183"/>
    <w:rsid w:val="001D72CF"/>
    <w:rsid w:val="001E19A1"/>
    <w:rsid w:val="001E1EED"/>
    <w:rsid w:val="001E2257"/>
    <w:rsid w:val="001E619B"/>
    <w:rsid w:val="001E7AAD"/>
    <w:rsid w:val="001F03F3"/>
    <w:rsid w:val="001F05EB"/>
    <w:rsid w:val="001F1304"/>
    <w:rsid w:val="001F17E8"/>
    <w:rsid w:val="001F3699"/>
    <w:rsid w:val="001F4B6C"/>
    <w:rsid w:val="001F5490"/>
    <w:rsid w:val="001F5A87"/>
    <w:rsid w:val="001F67F4"/>
    <w:rsid w:val="001F6C69"/>
    <w:rsid w:val="001F6CD8"/>
    <w:rsid w:val="001F6DBF"/>
    <w:rsid w:val="001F70E4"/>
    <w:rsid w:val="001F7F70"/>
    <w:rsid w:val="00200E39"/>
    <w:rsid w:val="002011EA"/>
    <w:rsid w:val="00201E39"/>
    <w:rsid w:val="00201F6F"/>
    <w:rsid w:val="00202819"/>
    <w:rsid w:val="002033FD"/>
    <w:rsid w:val="00204DBD"/>
    <w:rsid w:val="002051CA"/>
    <w:rsid w:val="002053D6"/>
    <w:rsid w:val="002053E6"/>
    <w:rsid w:val="002055B0"/>
    <w:rsid w:val="002055D7"/>
    <w:rsid w:val="00206561"/>
    <w:rsid w:val="0020691D"/>
    <w:rsid w:val="00207B2B"/>
    <w:rsid w:val="00207C09"/>
    <w:rsid w:val="00210775"/>
    <w:rsid w:val="0021162B"/>
    <w:rsid w:val="00212DFF"/>
    <w:rsid w:val="00213A74"/>
    <w:rsid w:val="002145CF"/>
    <w:rsid w:val="00216261"/>
    <w:rsid w:val="002167F5"/>
    <w:rsid w:val="00220CA1"/>
    <w:rsid w:val="002215B0"/>
    <w:rsid w:val="00222650"/>
    <w:rsid w:val="00222F7E"/>
    <w:rsid w:val="002233AA"/>
    <w:rsid w:val="0022350A"/>
    <w:rsid w:val="00224157"/>
    <w:rsid w:val="00224424"/>
    <w:rsid w:val="00224503"/>
    <w:rsid w:val="002245D4"/>
    <w:rsid w:val="002258FE"/>
    <w:rsid w:val="00225903"/>
    <w:rsid w:val="00226632"/>
    <w:rsid w:val="002271BB"/>
    <w:rsid w:val="00230B3A"/>
    <w:rsid w:val="00231DBB"/>
    <w:rsid w:val="0023242E"/>
    <w:rsid w:val="00232AAE"/>
    <w:rsid w:val="0023418B"/>
    <w:rsid w:val="002344FC"/>
    <w:rsid w:val="00237549"/>
    <w:rsid w:val="0023794D"/>
    <w:rsid w:val="00237BAD"/>
    <w:rsid w:val="00237C7F"/>
    <w:rsid w:val="00241A6A"/>
    <w:rsid w:val="00241C8A"/>
    <w:rsid w:val="00242599"/>
    <w:rsid w:val="00242A58"/>
    <w:rsid w:val="00243713"/>
    <w:rsid w:val="0024448A"/>
    <w:rsid w:val="0024485C"/>
    <w:rsid w:val="00244971"/>
    <w:rsid w:val="0024566F"/>
    <w:rsid w:val="0024616B"/>
    <w:rsid w:val="00251013"/>
    <w:rsid w:val="002517CF"/>
    <w:rsid w:val="002518C3"/>
    <w:rsid w:val="002526C2"/>
    <w:rsid w:val="00252C2F"/>
    <w:rsid w:val="00253D83"/>
    <w:rsid w:val="00253F55"/>
    <w:rsid w:val="00254112"/>
    <w:rsid w:val="00254C4B"/>
    <w:rsid w:val="00256125"/>
    <w:rsid w:val="002565E0"/>
    <w:rsid w:val="00256B34"/>
    <w:rsid w:val="002577D4"/>
    <w:rsid w:val="0026165C"/>
    <w:rsid w:val="0026212E"/>
    <w:rsid w:val="0026259C"/>
    <w:rsid w:val="00262EA6"/>
    <w:rsid w:val="0026402D"/>
    <w:rsid w:val="00264B33"/>
    <w:rsid w:val="00265B73"/>
    <w:rsid w:val="00265D36"/>
    <w:rsid w:val="00267C96"/>
    <w:rsid w:val="00267C9C"/>
    <w:rsid w:val="00267F2B"/>
    <w:rsid w:val="00271735"/>
    <w:rsid w:val="00271741"/>
    <w:rsid w:val="002725E2"/>
    <w:rsid w:val="00272C4A"/>
    <w:rsid w:val="002732F1"/>
    <w:rsid w:val="00273A5A"/>
    <w:rsid w:val="00275589"/>
    <w:rsid w:val="00275946"/>
    <w:rsid w:val="00280953"/>
    <w:rsid w:val="00281411"/>
    <w:rsid w:val="00281A58"/>
    <w:rsid w:val="002825BA"/>
    <w:rsid w:val="00283337"/>
    <w:rsid w:val="00283629"/>
    <w:rsid w:val="00283CA8"/>
    <w:rsid w:val="002843C3"/>
    <w:rsid w:val="00285A88"/>
    <w:rsid w:val="00287068"/>
    <w:rsid w:val="0028710E"/>
    <w:rsid w:val="00287D2C"/>
    <w:rsid w:val="00287E63"/>
    <w:rsid w:val="002914BA"/>
    <w:rsid w:val="0029156C"/>
    <w:rsid w:val="00293CBA"/>
    <w:rsid w:val="00293D7D"/>
    <w:rsid w:val="00294680"/>
    <w:rsid w:val="00294BD5"/>
    <w:rsid w:val="00294DC2"/>
    <w:rsid w:val="00295071"/>
    <w:rsid w:val="00295CAD"/>
    <w:rsid w:val="002A007F"/>
    <w:rsid w:val="002A00F2"/>
    <w:rsid w:val="002A2557"/>
    <w:rsid w:val="002A374D"/>
    <w:rsid w:val="002A4160"/>
    <w:rsid w:val="002A41A7"/>
    <w:rsid w:val="002A534D"/>
    <w:rsid w:val="002A578E"/>
    <w:rsid w:val="002A59DC"/>
    <w:rsid w:val="002A7B9E"/>
    <w:rsid w:val="002B0969"/>
    <w:rsid w:val="002B0C07"/>
    <w:rsid w:val="002B186B"/>
    <w:rsid w:val="002B1C6C"/>
    <w:rsid w:val="002B1D91"/>
    <w:rsid w:val="002B2050"/>
    <w:rsid w:val="002B21B4"/>
    <w:rsid w:val="002B23D9"/>
    <w:rsid w:val="002B407E"/>
    <w:rsid w:val="002B40A2"/>
    <w:rsid w:val="002B5091"/>
    <w:rsid w:val="002B53C3"/>
    <w:rsid w:val="002B5B68"/>
    <w:rsid w:val="002B6FF4"/>
    <w:rsid w:val="002B7114"/>
    <w:rsid w:val="002B7662"/>
    <w:rsid w:val="002B7985"/>
    <w:rsid w:val="002C063D"/>
    <w:rsid w:val="002C09C7"/>
    <w:rsid w:val="002C10EA"/>
    <w:rsid w:val="002C10FF"/>
    <w:rsid w:val="002C2063"/>
    <w:rsid w:val="002C2A70"/>
    <w:rsid w:val="002C4A8F"/>
    <w:rsid w:val="002C760C"/>
    <w:rsid w:val="002D17A1"/>
    <w:rsid w:val="002D3F4F"/>
    <w:rsid w:val="002D48B4"/>
    <w:rsid w:val="002D65C4"/>
    <w:rsid w:val="002D6A28"/>
    <w:rsid w:val="002D7FE0"/>
    <w:rsid w:val="002E06D4"/>
    <w:rsid w:val="002E0C3A"/>
    <w:rsid w:val="002E0FC6"/>
    <w:rsid w:val="002E16CB"/>
    <w:rsid w:val="002E383D"/>
    <w:rsid w:val="002E5094"/>
    <w:rsid w:val="002E7449"/>
    <w:rsid w:val="002E7500"/>
    <w:rsid w:val="002E7A4B"/>
    <w:rsid w:val="002E7E29"/>
    <w:rsid w:val="002E7F6A"/>
    <w:rsid w:val="002F1BF9"/>
    <w:rsid w:val="002F2113"/>
    <w:rsid w:val="002F32C4"/>
    <w:rsid w:val="002F380F"/>
    <w:rsid w:val="002F39D2"/>
    <w:rsid w:val="002F4A6A"/>
    <w:rsid w:val="002F4C42"/>
    <w:rsid w:val="002F4F9C"/>
    <w:rsid w:val="002F5DF9"/>
    <w:rsid w:val="002F6AC5"/>
    <w:rsid w:val="002F6D26"/>
    <w:rsid w:val="0030017B"/>
    <w:rsid w:val="00301182"/>
    <w:rsid w:val="003016D4"/>
    <w:rsid w:val="003017B1"/>
    <w:rsid w:val="0030232C"/>
    <w:rsid w:val="00302465"/>
    <w:rsid w:val="00302F01"/>
    <w:rsid w:val="003030F1"/>
    <w:rsid w:val="0030312D"/>
    <w:rsid w:val="00304E18"/>
    <w:rsid w:val="00310933"/>
    <w:rsid w:val="00311417"/>
    <w:rsid w:val="00311E61"/>
    <w:rsid w:val="003127AB"/>
    <w:rsid w:val="003127D5"/>
    <w:rsid w:val="0031281F"/>
    <w:rsid w:val="00312A0D"/>
    <w:rsid w:val="00316B01"/>
    <w:rsid w:val="00316FE3"/>
    <w:rsid w:val="003204BA"/>
    <w:rsid w:val="00320FFA"/>
    <w:rsid w:val="0032104E"/>
    <w:rsid w:val="0032115C"/>
    <w:rsid w:val="00321236"/>
    <w:rsid w:val="00321B1F"/>
    <w:rsid w:val="00321B62"/>
    <w:rsid w:val="00322B90"/>
    <w:rsid w:val="0032592A"/>
    <w:rsid w:val="00325A22"/>
    <w:rsid w:val="0032618A"/>
    <w:rsid w:val="003265D0"/>
    <w:rsid w:val="003268C4"/>
    <w:rsid w:val="00326A4A"/>
    <w:rsid w:val="00327012"/>
    <w:rsid w:val="0032749F"/>
    <w:rsid w:val="003274DD"/>
    <w:rsid w:val="0033128E"/>
    <w:rsid w:val="00333C24"/>
    <w:rsid w:val="00333F47"/>
    <w:rsid w:val="00334067"/>
    <w:rsid w:val="00334886"/>
    <w:rsid w:val="00335251"/>
    <w:rsid w:val="003365A2"/>
    <w:rsid w:val="00336BF9"/>
    <w:rsid w:val="00337A32"/>
    <w:rsid w:val="00340404"/>
    <w:rsid w:val="0034045D"/>
    <w:rsid w:val="00341D13"/>
    <w:rsid w:val="0034484E"/>
    <w:rsid w:val="00344F66"/>
    <w:rsid w:val="0034541D"/>
    <w:rsid w:val="003479CA"/>
    <w:rsid w:val="00347E68"/>
    <w:rsid w:val="00350282"/>
    <w:rsid w:val="00350AC0"/>
    <w:rsid w:val="00351126"/>
    <w:rsid w:val="00351CA6"/>
    <w:rsid w:val="003521B7"/>
    <w:rsid w:val="0035294A"/>
    <w:rsid w:val="00352EF4"/>
    <w:rsid w:val="00353802"/>
    <w:rsid w:val="00353908"/>
    <w:rsid w:val="00353A35"/>
    <w:rsid w:val="00355282"/>
    <w:rsid w:val="00355CC7"/>
    <w:rsid w:val="0035778F"/>
    <w:rsid w:val="00360849"/>
    <w:rsid w:val="0036101E"/>
    <w:rsid w:val="00361106"/>
    <w:rsid w:val="00361176"/>
    <w:rsid w:val="00362220"/>
    <w:rsid w:val="00362638"/>
    <w:rsid w:val="003629AD"/>
    <w:rsid w:val="003636B8"/>
    <w:rsid w:val="00363ACF"/>
    <w:rsid w:val="00364D25"/>
    <w:rsid w:val="0036698D"/>
    <w:rsid w:val="00370F43"/>
    <w:rsid w:val="00371754"/>
    <w:rsid w:val="00371D7A"/>
    <w:rsid w:val="0037347E"/>
    <w:rsid w:val="00373ABC"/>
    <w:rsid w:val="00374D2D"/>
    <w:rsid w:val="00375947"/>
    <w:rsid w:val="00377449"/>
    <w:rsid w:val="00377C19"/>
    <w:rsid w:val="003814F3"/>
    <w:rsid w:val="003823AA"/>
    <w:rsid w:val="00382A49"/>
    <w:rsid w:val="00382B22"/>
    <w:rsid w:val="003842E7"/>
    <w:rsid w:val="00386906"/>
    <w:rsid w:val="00390345"/>
    <w:rsid w:val="00391BAC"/>
    <w:rsid w:val="00392C14"/>
    <w:rsid w:val="00392FD6"/>
    <w:rsid w:val="003936EF"/>
    <w:rsid w:val="0039389C"/>
    <w:rsid w:val="003943FE"/>
    <w:rsid w:val="00394C6D"/>
    <w:rsid w:val="00394DF2"/>
    <w:rsid w:val="00395F8A"/>
    <w:rsid w:val="00396268"/>
    <w:rsid w:val="00396B6B"/>
    <w:rsid w:val="003A361B"/>
    <w:rsid w:val="003A735B"/>
    <w:rsid w:val="003A7D19"/>
    <w:rsid w:val="003B1700"/>
    <w:rsid w:val="003B1C5E"/>
    <w:rsid w:val="003B3D72"/>
    <w:rsid w:val="003B527A"/>
    <w:rsid w:val="003B546F"/>
    <w:rsid w:val="003B74E7"/>
    <w:rsid w:val="003C23B0"/>
    <w:rsid w:val="003C2DB8"/>
    <w:rsid w:val="003C3CC1"/>
    <w:rsid w:val="003C5167"/>
    <w:rsid w:val="003C5773"/>
    <w:rsid w:val="003C58FF"/>
    <w:rsid w:val="003C6547"/>
    <w:rsid w:val="003C79C2"/>
    <w:rsid w:val="003D01A7"/>
    <w:rsid w:val="003D049C"/>
    <w:rsid w:val="003D0D2F"/>
    <w:rsid w:val="003D1BE5"/>
    <w:rsid w:val="003D1CF1"/>
    <w:rsid w:val="003D1DF2"/>
    <w:rsid w:val="003D22CD"/>
    <w:rsid w:val="003D30D8"/>
    <w:rsid w:val="003D5657"/>
    <w:rsid w:val="003D56AF"/>
    <w:rsid w:val="003D75FE"/>
    <w:rsid w:val="003D78D2"/>
    <w:rsid w:val="003D7C56"/>
    <w:rsid w:val="003D7D65"/>
    <w:rsid w:val="003E0873"/>
    <w:rsid w:val="003E207E"/>
    <w:rsid w:val="003E3E86"/>
    <w:rsid w:val="003E478C"/>
    <w:rsid w:val="003E4A50"/>
    <w:rsid w:val="003E4D14"/>
    <w:rsid w:val="003E5FD6"/>
    <w:rsid w:val="003F0FAD"/>
    <w:rsid w:val="003F12BF"/>
    <w:rsid w:val="003F137C"/>
    <w:rsid w:val="003F198E"/>
    <w:rsid w:val="003F7ED2"/>
    <w:rsid w:val="00400779"/>
    <w:rsid w:val="00403A1A"/>
    <w:rsid w:val="00404BB2"/>
    <w:rsid w:val="00404EA0"/>
    <w:rsid w:val="00404EF2"/>
    <w:rsid w:val="00411B2F"/>
    <w:rsid w:val="004123B9"/>
    <w:rsid w:val="00412633"/>
    <w:rsid w:val="00412F46"/>
    <w:rsid w:val="00413A9F"/>
    <w:rsid w:val="00414662"/>
    <w:rsid w:val="00414AB8"/>
    <w:rsid w:val="00415EA3"/>
    <w:rsid w:val="004168D6"/>
    <w:rsid w:val="00417B4B"/>
    <w:rsid w:val="00421A74"/>
    <w:rsid w:val="00423089"/>
    <w:rsid w:val="00423630"/>
    <w:rsid w:val="004243B1"/>
    <w:rsid w:val="00424725"/>
    <w:rsid w:val="00424ED8"/>
    <w:rsid w:val="00424F44"/>
    <w:rsid w:val="00427826"/>
    <w:rsid w:val="00430B5F"/>
    <w:rsid w:val="00430E20"/>
    <w:rsid w:val="00431204"/>
    <w:rsid w:val="00431298"/>
    <w:rsid w:val="004316C4"/>
    <w:rsid w:val="00432A37"/>
    <w:rsid w:val="00434811"/>
    <w:rsid w:val="0043588A"/>
    <w:rsid w:val="00435C44"/>
    <w:rsid w:val="00435D02"/>
    <w:rsid w:val="004366A2"/>
    <w:rsid w:val="00436F5F"/>
    <w:rsid w:val="004377A1"/>
    <w:rsid w:val="004401B1"/>
    <w:rsid w:val="0044156C"/>
    <w:rsid w:val="004420E0"/>
    <w:rsid w:val="00442329"/>
    <w:rsid w:val="004428A6"/>
    <w:rsid w:val="004432DC"/>
    <w:rsid w:val="00443C83"/>
    <w:rsid w:val="004448D4"/>
    <w:rsid w:val="00445964"/>
    <w:rsid w:val="0044622C"/>
    <w:rsid w:val="0044698F"/>
    <w:rsid w:val="00453C11"/>
    <w:rsid w:val="0046012F"/>
    <w:rsid w:val="00461EA7"/>
    <w:rsid w:val="00462BA9"/>
    <w:rsid w:val="004634D1"/>
    <w:rsid w:val="004668B7"/>
    <w:rsid w:val="00467997"/>
    <w:rsid w:val="00470507"/>
    <w:rsid w:val="00472649"/>
    <w:rsid w:val="00472741"/>
    <w:rsid w:val="00475D5A"/>
    <w:rsid w:val="00476923"/>
    <w:rsid w:val="0047712C"/>
    <w:rsid w:val="00477FF8"/>
    <w:rsid w:val="00482525"/>
    <w:rsid w:val="004830B5"/>
    <w:rsid w:val="0048358C"/>
    <w:rsid w:val="00485642"/>
    <w:rsid w:val="004874CA"/>
    <w:rsid w:val="004901DF"/>
    <w:rsid w:val="004901F4"/>
    <w:rsid w:val="004960E5"/>
    <w:rsid w:val="00496CE0"/>
    <w:rsid w:val="00497E0D"/>
    <w:rsid w:val="004A0140"/>
    <w:rsid w:val="004A048A"/>
    <w:rsid w:val="004A4284"/>
    <w:rsid w:val="004A4B54"/>
    <w:rsid w:val="004A58A0"/>
    <w:rsid w:val="004A6F25"/>
    <w:rsid w:val="004A7287"/>
    <w:rsid w:val="004B2365"/>
    <w:rsid w:val="004B25EE"/>
    <w:rsid w:val="004B3FAA"/>
    <w:rsid w:val="004B4564"/>
    <w:rsid w:val="004B4915"/>
    <w:rsid w:val="004B622C"/>
    <w:rsid w:val="004B7CA4"/>
    <w:rsid w:val="004C00EF"/>
    <w:rsid w:val="004C03A9"/>
    <w:rsid w:val="004C03F4"/>
    <w:rsid w:val="004C0D40"/>
    <w:rsid w:val="004C19C9"/>
    <w:rsid w:val="004C202F"/>
    <w:rsid w:val="004C2ED2"/>
    <w:rsid w:val="004C3287"/>
    <w:rsid w:val="004C4877"/>
    <w:rsid w:val="004C4EFC"/>
    <w:rsid w:val="004C55C1"/>
    <w:rsid w:val="004C6442"/>
    <w:rsid w:val="004C65D9"/>
    <w:rsid w:val="004C72BE"/>
    <w:rsid w:val="004C7C2F"/>
    <w:rsid w:val="004D164A"/>
    <w:rsid w:val="004D1F60"/>
    <w:rsid w:val="004D20C5"/>
    <w:rsid w:val="004D50A5"/>
    <w:rsid w:val="004D65B0"/>
    <w:rsid w:val="004D683F"/>
    <w:rsid w:val="004D6B39"/>
    <w:rsid w:val="004D72B7"/>
    <w:rsid w:val="004D76DD"/>
    <w:rsid w:val="004E043F"/>
    <w:rsid w:val="004E1504"/>
    <w:rsid w:val="004E265B"/>
    <w:rsid w:val="004E26B5"/>
    <w:rsid w:val="004E3DC2"/>
    <w:rsid w:val="004E422F"/>
    <w:rsid w:val="004E43FF"/>
    <w:rsid w:val="004E4DCC"/>
    <w:rsid w:val="004E74E8"/>
    <w:rsid w:val="004E77F9"/>
    <w:rsid w:val="004E7BC0"/>
    <w:rsid w:val="004F000F"/>
    <w:rsid w:val="004F0B17"/>
    <w:rsid w:val="004F0B7D"/>
    <w:rsid w:val="004F0E84"/>
    <w:rsid w:val="004F154B"/>
    <w:rsid w:val="004F233D"/>
    <w:rsid w:val="004F2511"/>
    <w:rsid w:val="004F25C1"/>
    <w:rsid w:val="004F3741"/>
    <w:rsid w:val="004F4635"/>
    <w:rsid w:val="004F46D5"/>
    <w:rsid w:val="004F4741"/>
    <w:rsid w:val="004F55CB"/>
    <w:rsid w:val="004F5781"/>
    <w:rsid w:val="004F5C8E"/>
    <w:rsid w:val="004F69F4"/>
    <w:rsid w:val="004F6DA1"/>
    <w:rsid w:val="004F7997"/>
    <w:rsid w:val="00501E31"/>
    <w:rsid w:val="00504BD5"/>
    <w:rsid w:val="00505C61"/>
    <w:rsid w:val="00506180"/>
    <w:rsid w:val="00506345"/>
    <w:rsid w:val="00506B8C"/>
    <w:rsid w:val="00510362"/>
    <w:rsid w:val="0051220B"/>
    <w:rsid w:val="005139C5"/>
    <w:rsid w:val="005156B0"/>
    <w:rsid w:val="0051593B"/>
    <w:rsid w:val="00516108"/>
    <w:rsid w:val="00520C24"/>
    <w:rsid w:val="00521F99"/>
    <w:rsid w:val="00522605"/>
    <w:rsid w:val="00522CF8"/>
    <w:rsid w:val="00525716"/>
    <w:rsid w:val="00525D28"/>
    <w:rsid w:val="0052668A"/>
    <w:rsid w:val="00526EEA"/>
    <w:rsid w:val="00530941"/>
    <w:rsid w:val="005311CC"/>
    <w:rsid w:val="0053230C"/>
    <w:rsid w:val="005325A7"/>
    <w:rsid w:val="00532FCD"/>
    <w:rsid w:val="0053397C"/>
    <w:rsid w:val="00533D31"/>
    <w:rsid w:val="00533D65"/>
    <w:rsid w:val="005343A2"/>
    <w:rsid w:val="005349BB"/>
    <w:rsid w:val="0053548D"/>
    <w:rsid w:val="005358B9"/>
    <w:rsid w:val="005364F3"/>
    <w:rsid w:val="00536808"/>
    <w:rsid w:val="00537A7D"/>
    <w:rsid w:val="00537C4D"/>
    <w:rsid w:val="00537E4E"/>
    <w:rsid w:val="00540457"/>
    <w:rsid w:val="00540CF8"/>
    <w:rsid w:val="00542927"/>
    <w:rsid w:val="00544579"/>
    <w:rsid w:val="005448AC"/>
    <w:rsid w:val="005449C5"/>
    <w:rsid w:val="005450DA"/>
    <w:rsid w:val="00545EAD"/>
    <w:rsid w:val="00546376"/>
    <w:rsid w:val="00547307"/>
    <w:rsid w:val="0054778F"/>
    <w:rsid w:val="00553272"/>
    <w:rsid w:val="00554851"/>
    <w:rsid w:val="005549FC"/>
    <w:rsid w:val="00555001"/>
    <w:rsid w:val="0055519E"/>
    <w:rsid w:val="005553EE"/>
    <w:rsid w:val="00555893"/>
    <w:rsid w:val="005570C5"/>
    <w:rsid w:val="00560197"/>
    <w:rsid w:val="0056180E"/>
    <w:rsid w:val="005626E2"/>
    <w:rsid w:val="00564E2C"/>
    <w:rsid w:val="00564FE7"/>
    <w:rsid w:val="00565D17"/>
    <w:rsid w:val="00565D6D"/>
    <w:rsid w:val="00565E95"/>
    <w:rsid w:val="005701B2"/>
    <w:rsid w:val="00571D1D"/>
    <w:rsid w:val="00572368"/>
    <w:rsid w:val="005728FF"/>
    <w:rsid w:val="005733DB"/>
    <w:rsid w:val="00574AF7"/>
    <w:rsid w:val="00574F7F"/>
    <w:rsid w:val="00575C6F"/>
    <w:rsid w:val="005765D4"/>
    <w:rsid w:val="00580B28"/>
    <w:rsid w:val="00581067"/>
    <w:rsid w:val="005827A1"/>
    <w:rsid w:val="005828FA"/>
    <w:rsid w:val="00582AE6"/>
    <w:rsid w:val="0058333F"/>
    <w:rsid w:val="00583B0D"/>
    <w:rsid w:val="00584783"/>
    <w:rsid w:val="00585B01"/>
    <w:rsid w:val="0058673C"/>
    <w:rsid w:val="00586969"/>
    <w:rsid w:val="00587620"/>
    <w:rsid w:val="00590E1C"/>
    <w:rsid w:val="0059109A"/>
    <w:rsid w:val="0059674A"/>
    <w:rsid w:val="0059682B"/>
    <w:rsid w:val="00596EDC"/>
    <w:rsid w:val="005A2716"/>
    <w:rsid w:val="005A38E5"/>
    <w:rsid w:val="005A3FFC"/>
    <w:rsid w:val="005A4277"/>
    <w:rsid w:val="005B0077"/>
    <w:rsid w:val="005B09B9"/>
    <w:rsid w:val="005B12AC"/>
    <w:rsid w:val="005B20F6"/>
    <w:rsid w:val="005B284F"/>
    <w:rsid w:val="005B2F2F"/>
    <w:rsid w:val="005B3211"/>
    <w:rsid w:val="005B3CC7"/>
    <w:rsid w:val="005B5351"/>
    <w:rsid w:val="005B57B5"/>
    <w:rsid w:val="005B626B"/>
    <w:rsid w:val="005B68CE"/>
    <w:rsid w:val="005B6E28"/>
    <w:rsid w:val="005C0191"/>
    <w:rsid w:val="005C109F"/>
    <w:rsid w:val="005C18A9"/>
    <w:rsid w:val="005C2374"/>
    <w:rsid w:val="005C27DF"/>
    <w:rsid w:val="005C3EF7"/>
    <w:rsid w:val="005C4227"/>
    <w:rsid w:val="005C47D0"/>
    <w:rsid w:val="005C4FBD"/>
    <w:rsid w:val="005C5BCE"/>
    <w:rsid w:val="005C5BF3"/>
    <w:rsid w:val="005C5EAF"/>
    <w:rsid w:val="005C6175"/>
    <w:rsid w:val="005C62B2"/>
    <w:rsid w:val="005C6DD2"/>
    <w:rsid w:val="005C79AC"/>
    <w:rsid w:val="005D03A6"/>
    <w:rsid w:val="005D045C"/>
    <w:rsid w:val="005D0CA1"/>
    <w:rsid w:val="005D1089"/>
    <w:rsid w:val="005D10AE"/>
    <w:rsid w:val="005D20AF"/>
    <w:rsid w:val="005D2AC9"/>
    <w:rsid w:val="005D2F42"/>
    <w:rsid w:val="005D5038"/>
    <w:rsid w:val="005D5E42"/>
    <w:rsid w:val="005D5FAC"/>
    <w:rsid w:val="005D64D8"/>
    <w:rsid w:val="005D6A71"/>
    <w:rsid w:val="005D6F93"/>
    <w:rsid w:val="005E0A9A"/>
    <w:rsid w:val="005E0C9D"/>
    <w:rsid w:val="005E0DF6"/>
    <w:rsid w:val="005E117E"/>
    <w:rsid w:val="005E1711"/>
    <w:rsid w:val="005E5529"/>
    <w:rsid w:val="005E5538"/>
    <w:rsid w:val="005E5A8A"/>
    <w:rsid w:val="005E5F0B"/>
    <w:rsid w:val="005E6586"/>
    <w:rsid w:val="005F0024"/>
    <w:rsid w:val="005F020C"/>
    <w:rsid w:val="005F141B"/>
    <w:rsid w:val="005F38F5"/>
    <w:rsid w:val="005F3F28"/>
    <w:rsid w:val="005F521C"/>
    <w:rsid w:val="005F5A89"/>
    <w:rsid w:val="005F6355"/>
    <w:rsid w:val="00600640"/>
    <w:rsid w:val="00600C3A"/>
    <w:rsid w:val="00601112"/>
    <w:rsid w:val="00601244"/>
    <w:rsid w:val="006045E4"/>
    <w:rsid w:val="00604CDB"/>
    <w:rsid w:val="006062E4"/>
    <w:rsid w:val="0060654D"/>
    <w:rsid w:val="00606A89"/>
    <w:rsid w:val="00606FC8"/>
    <w:rsid w:val="006073A8"/>
    <w:rsid w:val="00607D16"/>
    <w:rsid w:val="00610239"/>
    <w:rsid w:val="0061149D"/>
    <w:rsid w:val="006122A6"/>
    <w:rsid w:val="00613154"/>
    <w:rsid w:val="00613C55"/>
    <w:rsid w:val="00614770"/>
    <w:rsid w:val="00615FA5"/>
    <w:rsid w:val="00616D4F"/>
    <w:rsid w:val="00620F1D"/>
    <w:rsid w:val="00621934"/>
    <w:rsid w:val="00624CC8"/>
    <w:rsid w:val="006262AD"/>
    <w:rsid w:val="00626A53"/>
    <w:rsid w:val="00627EDB"/>
    <w:rsid w:val="00630E60"/>
    <w:rsid w:val="00631F4B"/>
    <w:rsid w:val="00632375"/>
    <w:rsid w:val="00632592"/>
    <w:rsid w:val="00634D25"/>
    <w:rsid w:val="00635DD4"/>
    <w:rsid w:val="006365F3"/>
    <w:rsid w:val="0063692F"/>
    <w:rsid w:val="006369D4"/>
    <w:rsid w:val="00637231"/>
    <w:rsid w:val="006406D9"/>
    <w:rsid w:val="00642272"/>
    <w:rsid w:val="00643153"/>
    <w:rsid w:val="00643381"/>
    <w:rsid w:val="00643A68"/>
    <w:rsid w:val="00644AAF"/>
    <w:rsid w:val="00645636"/>
    <w:rsid w:val="00645F79"/>
    <w:rsid w:val="006467EE"/>
    <w:rsid w:val="006507A8"/>
    <w:rsid w:val="00650CE3"/>
    <w:rsid w:val="006513F8"/>
    <w:rsid w:val="00651E49"/>
    <w:rsid w:val="00652072"/>
    <w:rsid w:val="0065267C"/>
    <w:rsid w:val="00654C65"/>
    <w:rsid w:val="006564D3"/>
    <w:rsid w:val="00656AC2"/>
    <w:rsid w:val="0065768E"/>
    <w:rsid w:val="00657AEE"/>
    <w:rsid w:val="0066036E"/>
    <w:rsid w:val="00660566"/>
    <w:rsid w:val="00661985"/>
    <w:rsid w:val="00662346"/>
    <w:rsid w:val="00665695"/>
    <w:rsid w:val="0066593D"/>
    <w:rsid w:val="00665BF0"/>
    <w:rsid w:val="00665D15"/>
    <w:rsid w:val="00666E09"/>
    <w:rsid w:val="00667876"/>
    <w:rsid w:val="00671D4D"/>
    <w:rsid w:val="0067229A"/>
    <w:rsid w:val="00673085"/>
    <w:rsid w:val="0067390F"/>
    <w:rsid w:val="00673EDF"/>
    <w:rsid w:val="00675093"/>
    <w:rsid w:val="00675431"/>
    <w:rsid w:val="0067734D"/>
    <w:rsid w:val="006777EE"/>
    <w:rsid w:val="00681DE3"/>
    <w:rsid w:val="006837DE"/>
    <w:rsid w:val="00683EDA"/>
    <w:rsid w:val="00685E00"/>
    <w:rsid w:val="00687B17"/>
    <w:rsid w:val="00687E83"/>
    <w:rsid w:val="006904CB"/>
    <w:rsid w:val="00691D08"/>
    <w:rsid w:val="006921A0"/>
    <w:rsid w:val="00692E3A"/>
    <w:rsid w:val="006934D7"/>
    <w:rsid w:val="00695118"/>
    <w:rsid w:val="0069665A"/>
    <w:rsid w:val="00696808"/>
    <w:rsid w:val="0069701F"/>
    <w:rsid w:val="006A04C1"/>
    <w:rsid w:val="006A1E76"/>
    <w:rsid w:val="006A5048"/>
    <w:rsid w:val="006A6A31"/>
    <w:rsid w:val="006A6D3A"/>
    <w:rsid w:val="006B0568"/>
    <w:rsid w:val="006B191A"/>
    <w:rsid w:val="006B21B8"/>
    <w:rsid w:val="006B3E0B"/>
    <w:rsid w:val="006B48B4"/>
    <w:rsid w:val="006B4A01"/>
    <w:rsid w:val="006B4C05"/>
    <w:rsid w:val="006B4CB9"/>
    <w:rsid w:val="006B5C47"/>
    <w:rsid w:val="006B618A"/>
    <w:rsid w:val="006B6F68"/>
    <w:rsid w:val="006B7223"/>
    <w:rsid w:val="006B76D7"/>
    <w:rsid w:val="006C02D6"/>
    <w:rsid w:val="006C0CBF"/>
    <w:rsid w:val="006C18FD"/>
    <w:rsid w:val="006C2462"/>
    <w:rsid w:val="006C51EA"/>
    <w:rsid w:val="006C5427"/>
    <w:rsid w:val="006C54CD"/>
    <w:rsid w:val="006C72EA"/>
    <w:rsid w:val="006D04B3"/>
    <w:rsid w:val="006D0C6A"/>
    <w:rsid w:val="006D0DAC"/>
    <w:rsid w:val="006D1909"/>
    <w:rsid w:val="006D23BF"/>
    <w:rsid w:val="006D350F"/>
    <w:rsid w:val="006D3B4C"/>
    <w:rsid w:val="006D461D"/>
    <w:rsid w:val="006D577E"/>
    <w:rsid w:val="006D6122"/>
    <w:rsid w:val="006D7C7B"/>
    <w:rsid w:val="006D7E0D"/>
    <w:rsid w:val="006E0398"/>
    <w:rsid w:val="006E158A"/>
    <w:rsid w:val="006E191E"/>
    <w:rsid w:val="006E1FFE"/>
    <w:rsid w:val="006E22B9"/>
    <w:rsid w:val="006E3AA2"/>
    <w:rsid w:val="006E4AD0"/>
    <w:rsid w:val="006E5067"/>
    <w:rsid w:val="006E5B23"/>
    <w:rsid w:val="006E5F88"/>
    <w:rsid w:val="006E64A4"/>
    <w:rsid w:val="006E672A"/>
    <w:rsid w:val="006E70B6"/>
    <w:rsid w:val="006E71CE"/>
    <w:rsid w:val="006E7335"/>
    <w:rsid w:val="006F118A"/>
    <w:rsid w:val="006F167D"/>
    <w:rsid w:val="006F24F5"/>
    <w:rsid w:val="006F2B06"/>
    <w:rsid w:val="006F350A"/>
    <w:rsid w:val="006F442D"/>
    <w:rsid w:val="006F4959"/>
    <w:rsid w:val="006F4DF2"/>
    <w:rsid w:val="006F6AB6"/>
    <w:rsid w:val="006F77D0"/>
    <w:rsid w:val="006F7FA2"/>
    <w:rsid w:val="00700B14"/>
    <w:rsid w:val="0070377C"/>
    <w:rsid w:val="00703C69"/>
    <w:rsid w:val="00704331"/>
    <w:rsid w:val="00704E0A"/>
    <w:rsid w:val="0070500B"/>
    <w:rsid w:val="007079BF"/>
    <w:rsid w:val="007102FC"/>
    <w:rsid w:val="007108EF"/>
    <w:rsid w:val="00710E9B"/>
    <w:rsid w:val="007116FC"/>
    <w:rsid w:val="007129EC"/>
    <w:rsid w:val="00712E88"/>
    <w:rsid w:val="007131FB"/>
    <w:rsid w:val="0071367D"/>
    <w:rsid w:val="00713809"/>
    <w:rsid w:val="00713ACE"/>
    <w:rsid w:val="00713FED"/>
    <w:rsid w:val="00714398"/>
    <w:rsid w:val="0071457B"/>
    <w:rsid w:val="0071465F"/>
    <w:rsid w:val="00716227"/>
    <w:rsid w:val="007168C9"/>
    <w:rsid w:val="007169A6"/>
    <w:rsid w:val="00717010"/>
    <w:rsid w:val="007177C5"/>
    <w:rsid w:val="00717BD4"/>
    <w:rsid w:val="00717D98"/>
    <w:rsid w:val="00720670"/>
    <w:rsid w:val="00720F5C"/>
    <w:rsid w:val="00721585"/>
    <w:rsid w:val="007218E8"/>
    <w:rsid w:val="007227C9"/>
    <w:rsid w:val="00723ADF"/>
    <w:rsid w:val="00723EF1"/>
    <w:rsid w:val="0072402F"/>
    <w:rsid w:val="0072418C"/>
    <w:rsid w:val="00724783"/>
    <w:rsid w:val="00724DFC"/>
    <w:rsid w:val="00727BCB"/>
    <w:rsid w:val="00727EF7"/>
    <w:rsid w:val="007309A5"/>
    <w:rsid w:val="00730C2C"/>
    <w:rsid w:val="0073147E"/>
    <w:rsid w:val="00732151"/>
    <w:rsid w:val="007321A8"/>
    <w:rsid w:val="00732359"/>
    <w:rsid w:val="00732672"/>
    <w:rsid w:val="007348F7"/>
    <w:rsid w:val="00734FBB"/>
    <w:rsid w:val="00735500"/>
    <w:rsid w:val="00735609"/>
    <w:rsid w:val="00735A34"/>
    <w:rsid w:val="007369C4"/>
    <w:rsid w:val="00737E9E"/>
    <w:rsid w:val="00740032"/>
    <w:rsid w:val="007400E4"/>
    <w:rsid w:val="00741D95"/>
    <w:rsid w:val="00742DF0"/>
    <w:rsid w:val="00743CDB"/>
    <w:rsid w:val="007444A5"/>
    <w:rsid w:val="00746A37"/>
    <w:rsid w:val="0074773B"/>
    <w:rsid w:val="00747915"/>
    <w:rsid w:val="007500D3"/>
    <w:rsid w:val="00752334"/>
    <w:rsid w:val="00752642"/>
    <w:rsid w:val="00752F67"/>
    <w:rsid w:val="007548B2"/>
    <w:rsid w:val="00755E84"/>
    <w:rsid w:val="00757022"/>
    <w:rsid w:val="00757CB6"/>
    <w:rsid w:val="00760C5F"/>
    <w:rsid w:val="007623B4"/>
    <w:rsid w:val="00763153"/>
    <w:rsid w:val="007638B6"/>
    <w:rsid w:val="00763E30"/>
    <w:rsid w:val="007643AF"/>
    <w:rsid w:val="00764E3E"/>
    <w:rsid w:val="0076567D"/>
    <w:rsid w:val="0076617A"/>
    <w:rsid w:val="00766251"/>
    <w:rsid w:val="0076652C"/>
    <w:rsid w:val="00766DD3"/>
    <w:rsid w:val="00766E71"/>
    <w:rsid w:val="00766FD9"/>
    <w:rsid w:val="007670F3"/>
    <w:rsid w:val="007675D8"/>
    <w:rsid w:val="007702AA"/>
    <w:rsid w:val="007705A1"/>
    <w:rsid w:val="00771062"/>
    <w:rsid w:val="007733FB"/>
    <w:rsid w:val="00773CFF"/>
    <w:rsid w:val="00773D16"/>
    <w:rsid w:val="00773EBF"/>
    <w:rsid w:val="007741E3"/>
    <w:rsid w:val="00774682"/>
    <w:rsid w:val="00782328"/>
    <w:rsid w:val="0078256D"/>
    <w:rsid w:val="007827F4"/>
    <w:rsid w:val="00784377"/>
    <w:rsid w:val="00784913"/>
    <w:rsid w:val="007849AA"/>
    <w:rsid w:val="0078630C"/>
    <w:rsid w:val="00786FC5"/>
    <w:rsid w:val="00787306"/>
    <w:rsid w:val="007874DE"/>
    <w:rsid w:val="00791125"/>
    <w:rsid w:val="007914AD"/>
    <w:rsid w:val="00792455"/>
    <w:rsid w:val="00792D10"/>
    <w:rsid w:val="00793C0E"/>
    <w:rsid w:val="00795AA1"/>
    <w:rsid w:val="007A0AEC"/>
    <w:rsid w:val="007A2122"/>
    <w:rsid w:val="007A24C1"/>
    <w:rsid w:val="007A388F"/>
    <w:rsid w:val="007A3AB5"/>
    <w:rsid w:val="007A3C34"/>
    <w:rsid w:val="007A3C56"/>
    <w:rsid w:val="007A74C6"/>
    <w:rsid w:val="007A7566"/>
    <w:rsid w:val="007A7DC0"/>
    <w:rsid w:val="007B033C"/>
    <w:rsid w:val="007B0C56"/>
    <w:rsid w:val="007B2A80"/>
    <w:rsid w:val="007B4A7A"/>
    <w:rsid w:val="007B4FD2"/>
    <w:rsid w:val="007B533B"/>
    <w:rsid w:val="007B54D5"/>
    <w:rsid w:val="007B67EB"/>
    <w:rsid w:val="007B75FC"/>
    <w:rsid w:val="007B7774"/>
    <w:rsid w:val="007C0FD0"/>
    <w:rsid w:val="007C17D7"/>
    <w:rsid w:val="007C1AB3"/>
    <w:rsid w:val="007C1FE1"/>
    <w:rsid w:val="007C32F9"/>
    <w:rsid w:val="007C3FD5"/>
    <w:rsid w:val="007C4F18"/>
    <w:rsid w:val="007C5FA8"/>
    <w:rsid w:val="007C6609"/>
    <w:rsid w:val="007C6978"/>
    <w:rsid w:val="007C7718"/>
    <w:rsid w:val="007C7B7F"/>
    <w:rsid w:val="007D0D5A"/>
    <w:rsid w:val="007D15EA"/>
    <w:rsid w:val="007D1BB1"/>
    <w:rsid w:val="007D1D56"/>
    <w:rsid w:val="007D2A2F"/>
    <w:rsid w:val="007D31AC"/>
    <w:rsid w:val="007D4EE4"/>
    <w:rsid w:val="007D6522"/>
    <w:rsid w:val="007D7DCE"/>
    <w:rsid w:val="007E0E16"/>
    <w:rsid w:val="007E141A"/>
    <w:rsid w:val="007E1D68"/>
    <w:rsid w:val="007E2220"/>
    <w:rsid w:val="007E5651"/>
    <w:rsid w:val="007F0D5D"/>
    <w:rsid w:val="007F3A27"/>
    <w:rsid w:val="007F6252"/>
    <w:rsid w:val="007F631A"/>
    <w:rsid w:val="007F652D"/>
    <w:rsid w:val="007F6A5B"/>
    <w:rsid w:val="007F7442"/>
    <w:rsid w:val="007F7509"/>
    <w:rsid w:val="007F76DA"/>
    <w:rsid w:val="00800353"/>
    <w:rsid w:val="0080115D"/>
    <w:rsid w:val="00801A2D"/>
    <w:rsid w:val="00803A3C"/>
    <w:rsid w:val="00804644"/>
    <w:rsid w:val="00804C44"/>
    <w:rsid w:val="00805460"/>
    <w:rsid w:val="00806D09"/>
    <w:rsid w:val="0080780D"/>
    <w:rsid w:val="00810E72"/>
    <w:rsid w:val="008112F7"/>
    <w:rsid w:val="00812E94"/>
    <w:rsid w:val="00814342"/>
    <w:rsid w:val="00817BA3"/>
    <w:rsid w:val="00817FFD"/>
    <w:rsid w:val="008207B5"/>
    <w:rsid w:val="00822B0C"/>
    <w:rsid w:val="00823383"/>
    <w:rsid w:val="00823520"/>
    <w:rsid w:val="00824AD8"/>
    <w:rsid w:val="00824C91"/>
    <w:rsid w:val="00824EA9"/>
    <w:rsid w:val="00825F75"/>
    <w:rsid w:val="00826904"/>
    <w:rsid w:val="008272C9"/>
    <w:rsid w:val="00830201"/>
    <w:rsid w:val="00830BE4"/>
    <w:rsid w:val="00832C8A"/>
    <w:rsid w:val="00833091"/>
    <w:rsid w:val="00834028"/>
    <w:rsid w:val="00835293"/>
    <w:rsid w:val="00835656"/>
    <w:rsid w:val="00836BD4"/>
    <w:rsid w:val="00836C90"/>
    <w:rsid w:val="00840675"/>
    <w:rsid w:val="00841BE4"/>
    <w:rsid w:val="008422DA"/>
    <w:rsid w:val="00842FA8"/>
    <w:rsid w:val="00844494"/>
    <w:rsid w:val="008452DA"/>
    <w:rsid w:val="008462DF"/>
    <w:rsid w:val="00847375"/>
    <w:rsid w:val="00847A16"/>
    <w:rsid w:val="00847FA3"/>
    <w:rsid w:val="0085002F"/>
    <w:rsid w:val="00850442"/>
    <w:rsid w:val="0085155B"/>
    <w:rsid w:val="00852580"/>
    <w:rsid w:val="0085354B"/>
    <w:rsid w:val="008552F6"/>
    <w:rsid w:val="008571F6"/>
    <w:rsid w:val="008578AD"/>
    <w:rsid w:val="0086104E"/>
    <w:rsid w:val="008633B8"/>
    <w:rsid w:val="00864277"/>
    <w:rsid w:val="00865306"/>
    <w:rsid w:val="00866647"/>
    <w:rsid w:val="00866A1A"/>
    <w:rsid w:val="00866B73"/>
    <w:rsid w:val="00867A23"/>
    <w:rsid w:val="008701E2"/>
    <w:rsid w:val="00871A6D"/>
    <w:rsid w:val="0087220D"/>
    <w:rsid w:val="00872955"/>
    <w:rsid w:val="00874D86"/>
    <w:rsid w:val="0087511F"/>
    <w:rsid w:val="00881B9D"/>
    <w:rsid w:val="00882C65"/>
    <w:rsid w:val="00883154"/>
    <w:rsid w:val="008848C5"/>
    <w:rsid w:val="00884F9F"/>
    <w:rsid w:val="008856A4"/>
    <w:rsid w:val="00885C51"/>
    <w:rsid w:val="008864B7"/>
    <w:rsid w:val="00887F6E"/>
    <w:rsid w:val="0089179B"/>
    <w:rsid w:val="0089318B"/>
    <w:rsid w:val="00895E6F"/>
    <w:rsid w:val="0089693C"/>
    <w:rsid w:val="00897CF1"/>
    <w:rsid w:val="008A1853"/>
    <w:rsid w:val="008A2A24"/>
    <w:rsid w:val="008A35E5"/>
    <w:rsid w:val="008A3CB7"/>
    <w:rsid w:val="008A4290"/>
    <w:rsid w:val="008A51D7"/>
    <w:rsid w:val="008A6BB1"/>
    <w:rsid w:val="008A7B55"/>
    <w:rsid w:val="008A7ED2"/>
    <w:rsid w:val="008B0115"/>
    <w:rsid w:val="008B0522"/>
    <w:rsid w:val="008B0DFB"/>
    <w:rsid w:val="008B1859"/>
    <w:rsid w:val="008B1A30"/>
    <w:rsid w:val="008B2B05"/>
    <w:rsid w:val="008B2E6B"/>
    <w:rsid w:val="008B4F97"/>
    <w:rsid w:val="008C08F2"/>
    <w:rsid w:val="008C092B"/>
    <w:rsid w:val="008C1754"/>
    <w:rsid w:val="008C359F"/>
    <w:rsid w:val="008C5143"/>
    <w:rsid w:val="008C71F0"/>
    <w:rsid w:val="008D0F75"/>
    <w:rsid w:val="008D1C83"/>
    <w:rsid w:val="008D1F63"/>
    <w:rsid w:val="008D2546"/>
    <w:rsid w:val="008D36A5"/>
    <w:rsid w:val="008D3911"/>
    <w:rsid w:val="008D4713"/>
    <w:rsid w:val="008D5ACE"/>
    <w:rsid w:val="008D75C1"/>
    <w:rsid w:val="008E06F4"/>
    <w:rsid w:val="008E136A"/>
    <w:rsid w:val="008E365C"/>
    <w:rsid w:val="008E46BD"/>
    <w:rsid w:val="008E6FB3"/>
    <w:rsid w:val="008E7ACE"/>
    <w:rsid w:val="008F0B88"/>
    <w:rsid w:val="008F0C1A"/>
    <w:rsid w:val="008F2AC8"/>
    <w:rsid w:val="008F3A70"/>
    <w:rsid w:val="008F3CC5"/>
    <w:rsid w:val="008F49FA"/>
    <w:rsid w:val="008F4D3D"/>
    <w:rsid w:val="008F576A"/>
    <w:rsid w:val="008F5EE4"/>
    <w:rsid w:val="00902F8E"/>
    <w:rsid w:val="00903BD4"/>
    <w:rsid w:val="009043B5"/>
    <w:rsid w:val="00904633"/>
    <w:rsid w:val="00905230"/>
    <w:rsid w:val="009054C6"/>
    <w:rsid w:val="00905741"/>
    <w:rsid w:val="009061B8"/>
    <w:rsid w:val="009065EB"/>
    <w:rsid w:val="00906B0F"/>
    <w:rsid w:val="00906B33"/>
    <w:rsid w:val="00906E74"/>
    <w:rsid w:val="00907209"/>
    <w:rsid w:val="009110A6"/>
    <w:rsid w:val="00911BF1"/>
    <w:rsid w:val="009129A5"/>
    <w:rsid w:val="00912B1E"/>
    <w:rsid w:val="009139A9"/>
    <w:rsid w:val="009146EA"/>
    <w:rsid w:val="00916269"/>
    <w:rsid w:val="00917A29"/>
    <w:rsid w:val="00917AEB"/>
    <w:rsid w:val="00920F7E"/>
    <w:rsid w:val="00921A74"/>
    <w:rsid w:val="00922168"/>
    <w:rsid w:val="009258D4"/>
    <w:rsid w:val="00925B6A"/>
    <w:rsid w:val="00925BD1"/>
    <w:rsid w:val="00932337"/>
    <w:rsid w:val="00932D3C"/>
    <w:rsid w:val="00933210"/>
    <w:rsid w:val="009338E2"/>
    <w:rsid w:val="009348BA"/>
    <w:rsid w:val="00934980"/>
    <w:rsid w:val="00934DE7"/>
    <w:rsid w:val="00935E84"/>
    <w:rsid w:val="00937BAB"/>
    <w:rsid w:val="0094287A"/>
    <w:rsid w:val="00942B26"/>
    <w:rsid w:val="00946773"/>
    <w:rsid w:val="00946913"/>
    <w:rsid w:val="00947087"/>
    <w:rsid w:val="00947875"/>
    <w:rsid w:val="00947CAD"/>
    <w:rsid w:val="009502DF"/>
    <w:rsid w:val="0095145E"/>
    <w:rsid w:val="0095156A"/>
    <w:rsid w:val="009528C3"/>
    <w:rsid w:val="009528E5"/>
    <w:rsid w:val="0095312E"/>
    <w:rsid w:val="00956121"/>
    <w:rsid w:val="0095672F"/>
    <w:rsid w:val="0095781D"/>
    <w:rsid w:val="00957F0A"/>
    <w:rsid w:val="00960C78"/>
    <w:rsid w:val="0096115D"/>
    <w:rsid w:val="00962CE8"/>
    <w:rsid w:val="00963700"/>
    <w:rsid w:val="0096485E"/>
    <w:rsid w:val="009650CC"/>
    <w:rsid w:val="0096588F"/>
    <w:rsid w:val="00966217"/>
    <w:rsid w:val="00966C08"/>
    <w:rsid w:val="0097006B"/>
    <w:rsid w:val="00970407"/>
    <w:rsid w:val="009724C2"/>
    <w:rsid w:val="00973457"/>
    <w:rsid w:val="00973BC4"/>
    <w:rsid w:val="00976517"/>
    <w:rsid w:val="009808B7"/>
    <w:rsid w:val="009813CC"/>
    <w:rsid w:val="00981FE5"/>
    <w:rsid w:val="0098293D"/>
    <w:rsid w:val="00983DDA"/>
    <w:rsid w:val="00984DAF"/>
    <w:rsid w:val="00985A35"/>
    <w:rsid w:val="009904E2"/>
    <w:rsid w:val="00990700"/>
    <w:rsid w:val="0099088E"/>
    <w:rsid w:val="00990DB1"/>
    <w:rsid w:val="00990DF5"/>
    <w:rsid w:val="00990FD9"/>
    <w:rsid w:val="009935BC"/>
    <w:rsid w:val="009942D5"/>
    <w:rsid w:val="00994693"/>
    <w:rsid w:val="00994C0D"/>
    <w:rsid w:val="00995B8D"/>
    <w:rsid w:val="009976A5"/>
    <w:rsid w:val="009978E0"/>
    <w:rsid w:val="009A19C9"/>
    <w:rsid w:val="009A1B0B"/>
    <w:rsid w:val="009A1CCF"/>
    <w:rsid w:val="009A25A9"/>
    <w:rsid w:val="009A29A3"/>
    <w:rsid w:val="009A3798"/>
    <w:rsid w:val="009A40D1"/>
    <w:rsid w:val="009A40F9"/>
    <w:rsid w:val="009A5C0F"/>
    <w:rsid w:val="009A62D9"/>
    <w:rsid w:val="009A640C"/>
    <w:rsid w:val="009A67FC"/>
    <w:rsid w:val="009A6FBB"/>
    <w:rsid w:val="009B14AA"/>
    <w:rsid w:val="009B24F0"/>
    <w:rsid w:val="009B264E"/>
    <w:rsid w:val="009B289E"/>
    <w:rsid w:val="009B45B5"/>
    <w:rsid w:val="009B49D5"/>
    <w:rsid w:val="009B6064"/>
    <w:rsid w:val="009B72F4"/>
    <w:rsid w:val="009B7B85"/>
    <w:rsid w:val="009C072E"/>
    <w:rsid w:val="009C426E"/>
    <w:rsid w:val="009C5EF8"/>
    <w:rsid w:val="009C6FA7"/>
    <w:rsid w:val="009C71F3"/>
    <w:rsid w:val="009C72FA"/>
    <w:rsid w:val="009C7FD7"/>
    <w:rsid w:val="009D1819"/>
    <w:rsid w:val="009D254E"/>
    <w:rsid w:val="009D37C7"/>
    <w:rsid w:val="009D4525"/>
    <w:rsid w:val="009D5546"/>
    <w:rsid w:val="009D58CF"/>
    <w:rsid w:val="009D5E92"/>
    <w:rsid w:val="009D6728"/>
    <w:rsid w:val="009D689C"/>
    <w:rsid w:val="009D6FDF"/>
    <w:rsid w:val="009D716D"/>
    <w:rsid w:val="009D755B"/>
    <w:rsid w:val="009D7CC7"/>
    <w:rsid w:val="009D7FA6"/>
    <w:rsid w:val="009E0476"/>
    <w:rsid w:val="009E09CE"/>
    <w:rsid w:val="009E1586"/>
    <w:rsid w:val="009E1F04"/>
    <w:rsid w:val="009E3128"/>
    <w:rsid w:val="009E3FE2"/>
    <w:rsid w:val="009E4912"/>
    <w:rsid w:val="009E673F"/>
    <w:rsid w:val="009F10BD"/>
    <w:rsid w:val="009F1493"/>
    <w:rsid w:val="009F1721"/>
    <w:rsid w:val="009F1D90"/>
    <w:rsid w:val="009F20D0"/>
    <w:rsid w:val="009F3199"/>
    <w:rsid w:val="009F3DAD"/>
    <w:rsid w:val="009F5A28"/>
    <w:rsid w:val="009F668F"/>
    <w:rsid w:val="00A00CC8"/>
    <w:rsid w:val="00A01AD0"/>
    <w:rsid w:val="00A01C41"/>
    <w:rsid w:val="00A03C1D"/>
    <w:rsid w:val="00A0417E"/>
    <w:rsid w:val="00A049C2"/>
    <w:rsid w:val="00A07469"/>
    <w:rsid w:val="00A07BD7"/>
    <w:rsid w:val="00A102AA"/>
    <w:rsid w:val="00A1076E"/>
    <w:rsid w:val="00A10D72"/>
    <w:rsid w:val="00A119C6"/>
    <w:rsid w:val="00A12B6B"/>
    <w:rsid w:val="00A1300F"/>
    <w:rsid w:val="00A15808"/>
    <w:rsid w:val="00A158AF"/>
    <w:rsid w:val="00A15983"/>
    <w:rsid w:val="00A177A9"/>
    <w:rsid w:val="00A17B49"/>
    <w:rsid w:val="00A20403"/>
    <w:rsid w:val="00A221B9"/>
    <w:rsid w:val="00A22371"/>
    <w:rsid w:val="00A2246A"/>
    <w:rsid w:val="00A224C8"/>
    <w:rsid w:val="00A22B4D"/>
    <w:rsid w:val="00A2301D"/>
    <w:rsid w:val="00A230A8"/>
    <w:rsid w:val="00A242B9"/>
    <w:rsid w:val="00A2524C"/>
    <w:rsid w:val="00A2701B"/>
    <w:rsid w:val="00A27227"/>
    <w:rsid w:val="00A27979"/>
    <w:rsid w:val="00A27BF6"/>
    <w:rsid w:val="00A27BFD"/>
    <w:rsid w:val="00A309CC"/>
    <w:rsid w:val="00A3217A"/>
    <w:rsid w:val="00A32B1C"/>
    <w:rsid w:val="00A331C5"/>
    <w:rsid w:val="00A33F5B"/>
    <w:rsid w:val="00A34005"/>
    <w:rsid w:val="00A34425"/>
    <w:rsid w:val="00A35219"/>
    <w:rsid w:val="00A35387"/>
    <w:rsid w:val="00A35E91"/>
    <w:rsid w:val="00A36109"/>
    <w:rsid w:val="00A3613C"/>
    <w:rsid w:val="00A36C46"/>
    <w:rsid w:val="00A36F80"/>
    <w:rsid w:val="00A40ED6"/>
    <w:rsid w:val="00A42220"/>
    <w:rsid w:val="00A4252C"/>
    <w:rsid w:val="00A43439"/>
    <w:rsid w:val="00A43AC1"/>
    <w:rsid w:val="00A4518C"/>
    <w:rsid w:val="00A47423"/>
    <w:rsid w:val="00A50744"/>
    <w:rsid w:val="00A5097E"/>
    <w:rsid w:val="00A5161E"/>
    <w:rsid w:val="00A5363D"/>
    <w:rsid w:val="00A53A5F"/>
    <w:rsid w:val="00A56C5F"/>
    <w:rsid w:val="00A57764"/>
    <w:rsid w:val="00A57A20"/>
    <w:rsid w:val="00A600BE"/>
    <w:rsid w:val="00A60618"/>
    <w:rsid w:val="00A6191E"/>
    <w:rsid w:val="00A61C0D"/>
    <w:rsid w:val="00A6304A"/>
    <w:rsid w:val="00A634B4"/>
    <w:rsid w:val="00A64C2A"/>
    <w:rsid w:val="00A65BDE"/>
    <w:rsid w:val="00A665A2"/>
    <w:rsid w:val="00A67AF8"/>
    <w:rsid w:val="00A71364"/>
    <w:rsid w:val="00A71780"/>
    <w:rsid w:val="00A7214F"/>
    <w:rsid w:val="00A724A3"/>
    <w:rsid w:val="00A72841"/>
    <w:rsid w:val="00A735F5"/>
    <w:rsid w:val="00A75180"/>
    <w:rsid w:val="00A7646C"/>
    <w:rsid w:val="00A77EFA"/>
    <w:rsid w:val="00A80CEC"/>
    <w:rsid w:val="00A81153"/>
    <w:rsid w:val="00A81D9C"/>
    <w:rsid w:val="00A82095"/>
    <w:rsid w:val="00A82781"/>
    <w:rsid w:val="00A831CE"/>
    <w:rsid w:val="00A849F7"/>
    <w:rsid w:val="00A84FB3"/>
    <w:rsid w:val="00A877F5"/>
    <w:rsid w:val="00A90180"/>
    <w:rsid w:val="00A90CD0"/>
    <w:rsid w:val="00A934CA"/>
    <w:rsid w:val="00A95757"/>
    <w:rsid w:val="00A96357"/>
    <w:rsid w:val="00A963E8"/>
    <w:rsid w:val="00A9744D"/>
    <w:rsid w:val="00AA1129"/>
    <w:rsid w:val="00AA1763"/>
    <w:rsid w:val="00AA23F3"/>
    <w:rsid w:val="00AA2CAA"/>
    <w:rsid w:val="00AA3396"/>
    <w:rsid w:val="00AA36FA"/>
    <w:rsid w:val="00AA3CC3"/>
    <w:rsid w:val="00AA3EBF"/>
    <w:rsid w:val="00AA40B9"/>
    <w:rsid w:val="00AA41F1"/>
    <w:rsid w:val="00AA43A6"/>
    <w:rsid w:val="00AA5B00"/>
    <w:rsid w:val="00AA60EF"/>
    <w:rsid w:val="00AA6347"/>
    <w:rsid w:val="00AA6C20"/>
    <w:rsid w:val="00AA6DED"/>
    <w:rsid w:val="00AB1C9D"/>
    <w:rsid w:val="00AB33C9"/>
    <w:rsid w:val="00AB472E"/>
    <w:rsid w:val="00AB5E5A"/>
    <w:rsid w:val="00AB6FF7"/>
    <w:rsid w:val="00AC020A"/>
    <w:rsid w:val="00AC04B8"/>
    <w:rsid w:val="00AC1828"/>
    <w:rsid w:val="00AC28FD"/>
    <w:rsid w:val="00AC29F8"/>
    <w:rsid w:val="00AC3038"/>
    <w:rsid w:val="00AC3D55"/>
    <w:rsid w:val="00AC4139"/>
    <w:rsid w:val="00AC4E7D"/>
    <w:rsid w:val="00AC5DA9"/>
    <w:rsid w:val="00AC6158"/>
    <w:rsid w:val="00AC6356"/>
    <w:rsid w:val="00AC643B"/>
    <w:rsid w:val="00AC6E97"/>
    <w:rsid w:val="00AC71D2"/>
    <w:rsid w:val="00AC72B1"/>
    <w:rsid w:val="00AC75FB"/>
    <w:rsid w:val="00AC7709"/>
    <w:rsid w:val="00AD04F2"/>
    <w:rsid w:val="00AD100D"/>
    <w:rsid w:val="00AD1A31"/>
    <w:rsid w:val="00AD1A95"/>
    <w:rsid w:val="00AD1FAF"/>
    <w:rsid w:val="00AD25F1"/>
    <w:rsid w:val="00AD28C9"/>
    <w:rsid w:val="00AD3871"/>
    <w:rsid w:val="00AD4B06"/>
    <w:rsid w:val="00AD57F5"/>
    <w:rsid w:val="00AD5DF1"/>
    <w:rsid w:val="00AE01F6"/>
    <w:rsid w:val="00AE1228"/>
    <w:rsid w:val="00AE14DD"/>
    <w:rsid w:val="00AE273E"/>
    <w:rsid w:val="00AE3105"/>
    <w:rsid w:val="00AE3824"/>
    <w:rsid w:val="00AE5849"/>
    <w:rsid w:val="00AE5884"/>
    <w:rsid w:val="00AE6C36"/>
    <w:rsid w:val="00AE6D00"/>
    <w:rsid w:val="00AE717E"/>
    <w:rsid w:val="00AF0D3B"/>
    <w:rsid w:val="00AF1512"/>
    <w:rsid w:val="00AF2BAE"/>
    <w:rsid w:val="00AF2D52"/>
    <w:rsid w:val="00AF3215"/>
    <w:rsid w:val="00AF4962"/>
    <w:rsid w:val="00AF4A12"/>
    <w:rsid w:val="00AF60B9"/>
    <w:rsid w:val="00AF60E7"/>
    <w:rsid w:val="00AF6631"/>
    <w:rsid w:val="00AF6939"/>
    <w:rsid w:val="00AF7178"/>
    <w:rsid w:val="00B00A27"/>
    <w:rsid w:val="00B01121"/>
    <w:rsid w:val="00B0126F"/>
    <w:rsid w:val="00B018B1"/>
    <w:rsid w:val="00B01908"/>
    <w:rsid w:val="00B01A93"/>
    <w:rsid w:val="00B01B74"/>
    <w:rsid w:val="00B0230B"/>
    <w:rsid w:val="00B031D0"/>
    <w:rsid w:val="00B03917"/>
    <w:rsid w:val="00B040E4"/>
    <w:rsid w:val="00B04D0D"/>
    <w:rsid w:val="00B05182"/>
    <w:rsid w:val="00B056C3"/>
    <w:rsid w:val="00B065ED"/>
    <w:rsid w:val="00B12D55"/>
    <w:rsid w:val="00B13651"/>
    <w:rsid w:val="00B15D0A"/>
    <w:rsid w:val="00B17601"/>
    <w:rsid w:val="00B17D8C"/>
    <w:rsid w:val="00B20E32"/>
    <w:rsid w:val="00B2115A"/>
    <w:rsid w:val="00B21682"/>
    <w:rsid w:val="00B21838"/>
    <w:rsid w:val="00B21A29"/>
    <w:rsid w:val="00B22E89"/>
    <w:rsid w:val="00B23E24"/>
    <w:rsid w:val="00B24348"/>
    <w:rsid w:val="00B24852"/>
    <w:rsid w:val="00B2798D"/>
    <w:rsid w:val="00B31719"/>
    <w:rsid w:val="00B3397B"/>
    <w:rsid w:val="00B33A47"/>
    <w:rsid w:val="00B36911"/>
    <w:rsid w:val="00B36D6E"/>
    <w:rsid w:val="00B37697"/>
    <w:rsid w:val="00B40E65"/>
    <w:rsid w:val="00B420B8"/>
    <w:rsid w:val="00B4258C"/>
    <w:rsid w:val="00B448B7"/>
    <w:rsid w:val="00B46AE9"/>
    <w:rsid w:val="00B47354"/>
    <w:rsid w:val="00B47BFC"/>
    <w:rsid w:val="00B47FC6"/>
    <w:rsid w:val="00B50D0D"/>
    <w:rsid w:val="00B527CD"/>
    <w:rsid w:val="00B53EF2"/>
    <w:rsid w:val="00B543A3"/>
    <w:rsid w:val="00B54D5A"/>
    <w:rsid w:val="00B54FD8"/>
    <w:rsid w:val="00B5509D"/>
    <w:rsid w:val="00B55FE6"/>
    <w:rsid w:val="00B56B9E"/>
    <w:rsid w:val="00B576C1"/>
    <w:rsid w:val="00B608EE"/>
    <w:rsid w:val="00B60E63"/>
    <w:rsid w:val="00B617AB"/>
    <w:rsid w:val="00B61AF5"/>
    <w:rsid w:val="00B62D23"/>
    <w:rsid w:val="00B6338D"/>
    <w:rsid w:val="00B64F7C"/>
    <w:rsid w:val="00B65E28"/>
    <w:rsid w:val="00B66D39"/>
    <w:rsid w:val="00B702AF"/>
    <w:rsid w:val="00B704C3"/>
    <w:rsid w:val="00B71112"/>
    <w:rsid w:val="00B7233D"/>
    <w:rsid w:val="00B726C0"/>
    <w:rsid w:val="00B73AC4"/>
    <w:rsid w:val="00B73C09"/>
    <w:rsid w:val="00B73DC1"/>
    <w:rsid w:val="00B743C9"/>
    <w:rsid w:val="00B74DF3"/>
    <w:rsid w:val="00B75486"/>
    <w:rsid w:val="00B76721"/>
    <w:rsid w:val="00B81251"/>
    <w:rsid w:val="00B81B3E"/>
    <w:rsid w:val="00B81ECC"/>
    <w:rsid w:val="00B8247C"/>
    <w:rsid w:val="00B8263C"/>
    <w:rsid w:val="00B82E95"/>
    <w:rsid w:val="00B84A55"/>
    <w:rsid w:val="00B84D01"/>
    <w:rsid w:val="00B8582C"/>
    <w:rsid w:val="00B86502"/>
    <w:rsid w:val="00B936A7"/>
    <w:rsid w:val="00B949AF"/>
    <w:rsid w:val="00B9532B"/>
    <w:rsid w:val="00B9567B"/>
    <w:rsid w:val="00B96408"/>
    <w:rsid w:val="00B96B24"/>
    <w:rsid w:val="00B96E4A"/>
    <w:rsid w:val="00B978D2"/>
    <w:rsid w:val="00BA05AD"/>
    <w:rsid w:val="00BA1690"/>
    <w:rsid w:val="00BA1D23"/>
    <w:rsid w:val="00BA2C5A"/>
    <w:rsid w:val="00BA3F16"/>
    <w:rsid w:val="00BA5530"/>
    <w:rsid w:val="00BA6FD8"/>
    <w:rsid w:val="00BB0250"/>
    <w:rsid w:val="00BB16F9"/>
    <w:rsid w:val="00BB1B88"/>
    <w:rsid w:val="00BB1F5B"/>
    <w:rsid w:val="00BB25D2"/>
    <w:rsid w:val="00BB3112"/>
    <w:rsid w:val="00BB43C0"/>
    <w:rsid w:val="00BB469B"/>
    <w:rsid w:val="00BB50C5"/>
    <w:rsid w:val="00BB53E9"/>
    <w:rsid w:val="00BB5B97"/>
    <w:rsid w:val="00BB5BF1"/>
    <w:rsid w:val="00BB5D36"/>
    <w:rsid w:val="00BC1DDD"/>
    <w:rsid w:val="00BC3D22"/>
    <w:rsid w:val="00BC4342"/>
    <w:rsid w:val="00BC4425"/>
    <w:rsid w:val="00BC6054"/>
    <w:rsid w:val="00BD0C4F"/>
    <w:rsid w:val="00BD1B77"/>
    <w:rsid w:val="00BD21DE"/>
    <w:rsid w:val="00BD2236"/>
    <w:rsid w:val="00BD308F"/>
    <w:rsid w:val="00BD3501"/>
    <w:rsid w:val="00BD44E1"/>
    <w:rsid w:val="00BD521C"/>
    <w:rsid w:val="00BD5826"/>
    <w:rsid w:val="00BD5F57"/>
    <w:rsid w:val="00BD69FA"/>
    <w:rsid w:val="00BD76F0"/>
    <w:rsid w:val="00BD7E4C"/>
    <w:rsid w:val="00BD7F0F"/>
    <w:rsid w:val="00BE0D21"/>
    <w:rsid w:val="00BE1172"/>
    <w:rsid w:val="00BE145E"/>
    <w:rsid w:val="00BE1719"/>
    <w:rsid w:val="00BE25E3"/>
    <w:rsid w:val="00BE2E9D"/>
    <w:rsid w:val="00BE4173"/>
    <w:rsid w:val="00BE5A08"/>
    <w:rsid w:val="00BE5F9D"/>
    <w:rsid w:val="00BF0BA7"/>
    <w:rsid w:val="00BF1531"/>
    <w:rsid w:val="00BF25E7"/>
    <w:rsid w:val="00BF5F3A"/>
    <w:rsid w:val="00BF75B3"/>
    <w:rsid w:val="00C00347"/>
    <w:rsid w:val="00C00A21"/>
    <w:rsid w:val="00C01652"/>
    <w:rsid w:val="00C027CF"/>
    <w:rsid w:val="00C02BBC"/>
    <w:rsid w:val="00C0384C"/>
    <w:rsid w:val="00C03894"/>
    <w:rsid w:val="00C04077"/>
    <w:rsid w:val="00C04606"/>
    <w:rsid w:val="00C04C69"/>
    <w:rsid w:val="00C050B3"/>
    <w:rsid w:val="00C109D9"/>
    <w:rsid w:val="00C11D7D"/>
    <w:rsid w:val="00C12884"/>
    <w:rsid w:val="00C14BA7"/>
    <w:rsid w:val="00C15BE4"/>
    <w:rsid w:val="00C16FA8"/>
    <w:rsid w:val="00C17018"/>
    <w:rsid w:val="00C17BAD"/>
    <w:rsid w:val="00C20F80"/>
    <w:rsid w:val="00C21718"/>
    <w:rsid w:val="00C2349E"/>
    <w:rsid w:val="00C2373E"/>
    <w:rsid w:val="00C237A2"/>
    <w:rsid w:val="00C242FE"/>
    <w:rsid w:val="00C26BC4"/>
    <w:rsid w:val="00C27263"/>
    <w:rsid w:val="00C304AB"/>
    <w:rsid w:val="00C30666"/>
    <w:rsid w:val="00C3325C"/>
    <w:rsid w:val="00C332B7"/>
    <w:rsid w:val="00C3664B"/>
    <w:rsid w:val="00C402CC"/>
    <w:rsid w:val="00C4124B"/>
    <w:rsid w:val="00C420FF"/>
    <w:rsid w:val="00C42333"/>
    <w:rsid w:val="00C43545"/>
    <w:rsid w:val="00C4359F"/>
    <w:rsid w:val="00C44E86"/>
    <w:rsid w:val="00C45CD4"/>
    <w:rsid w:val="00C46BA8"/>
    <w:rsid w:val="00C46D88"/>
    <w:rsid w:val="00C47659"/>
    <w:rsid w:val="00C47783"/>
    <w:rsid w:val="00C47903"/>
    <w:rsid w:val="00C47A33"/>
    <w:rsid w:val="00C50BF8"/>
    <w:rsid w:val="00C5157B"/>
    <w:rsid w:val="00C51881"/>
    <w:rsid w:val="00C54B7A"/>
    <w:rsid w:val="00C54F3D"/>
    <w:rsid w:val="00C574C1"/>
    <w:rsid w:val="00C60D0C"/>
    <w:rsid w:val="00C61258"/>
    <w:rsid w:val="00C61521"/>
    <w:rsid w:val="00C61770"/>
    <w:rsid w:val="00C6187C"/>
    <w:rsid w:val="00C624B4"/>
    <w:rsid w:val="00C63A31"/>
    <w:rsid w:val="00C6772A"/>
    <w:rsid w:val="00C67776"/>
    <w:rsid w:val="00C67D67"/>
    <w:rsid w:val="00C70744"/>
    <w:rsid w:val="00C708C1"/>
    <w:rsid w:val="00C70F96"/>
    <w:rsid w:val="00C71496"/>
    <w:rsid w:val="00C730EB"/>
    <w:rsid w:val="00C734FA"/>
    <w:rsid w:val="00C73BCB"/>
    <w:rsid w:val="00C75707"/>
    <w:rsid w:val="00C757EF"/>
    <w:rsid w:val="00C75DFF"/>
    <w:rsid w:val="00C7792C"/>
    <w:rsid w:val="00C80859"/>
    <w:rsid w:val="00C83392"/>
    <w:rsid w:val="00C83884"/>
    <w:rsid w:val="00C83ADB"/>
    <w:rsid w:val="00C83F74"/>
    <w:rsid w:val="00C842C9"/>
    <w:rsid w:val="00C853A8"/>
    <w:rsid w:val="00C8575E"/>
    <w:rsid w:val="00C85A3A"/>
    <w:rsid w:val="00C85D6F"/>
    <w:rsid w:val="00C85D9E"/>
    <w:rsid w:val="00C866B0"/>
    <w:rsid w:val="00C873E2"/>
    <w:rsid w:val="00C87665"/>
    <w:rsid w:val="00C90B31"/>
    <w:rsid w:val="00C924EB"/>
    <w:rsid w:val="00C94304"/>
    <w:rsid w:val="00C944C8"/>
    <w:rsid w:val="00C94B2B"/>
    <w:rsid w:val="00C95F17"/>
    <w:rsid w:val="00C9750E"/>
    <w:rsid w:val="00CA0695"/>
    <w:rsid w:val="00CA14AB"/>
    <w:rsid w:val="00CA1D31"/>
    <w:rsid w:val="00CA3F01"/>
    <w:rsid w:val="00CA4BB3"/>
    <w:rsid w:val="00CA75CF"/>
    <w:rsid w:val="00CB06A9"/>
    <w:rsid w:val="00CB0775"/>
    <w:rsid w:val="00CB1004"/>
    <w:rsid w:val="00CB1060"/>
    <w:rsid w:val="00CB27FB"/>
    <w:rsid w:val="00CB28C9"/>
    <w:rsid w:val="00CB36F8"/>
    <w:rsid w:val="00CB5D19"/>
    <w:rsid w:val="00CB6FF1"/>
    <w:rsid w:val="00CB70AF"/>
    <w:rsid w:val="00CB71B6"/>
    <w:rsid w:val="00CB72ED"/>
    <w:rsid w:val="00CB7D49"/>
    <w:rsid w:val="00CB7FE6"/>
    <w:rsid w:val="00CC0A17"/>
    <w:rsid w:val="00CC3B12"/>
    <w:rsid w:val="00CC459F"/>
    <w:rsid w:val="00CC5AA9"/>
    <w:rsid w:val="00CC6097"/>
    <w:rsid w:val="00CC67FF"/>
    <w:rsid w:val="00CC70ED"/>
    <w:rsid w:val="00CC791F"/>
    <w:rsid w:val="00CD07A8"/>
    <w:rsid w:val="00CD0EA1"/>
    <w:rsid w:val="00CD163C"/>
    <w:rsid w:val="00CD1E28"/>
    <w:rsid w:val="00CD25A5"/>
    <w:rsid w:val="00CD2C0E"/>
    <w:rsid w:val="00CD2C50"/>
    <w:rsid w:val="00CD383E"/>
    <w:rsid w:val="00CD4257"/>
    <w:rsid w:val="00CD520E"/>
    <w:rsid w:val="00CD71BF"/>
    <w:rsid w:val="00CD7C17"/>
    <w:rsid w:val="00CE002C"/>
    <w:rsid w:val="00CE2683"/>
    <w:rsid w:val="00CE43E2"/>
    <w:rsid w:val="00CE4E69"/>
    <w:rsid w:val="00CE5F46"/>
    <w:rsid w:val="00CE7A24"/>
    <w:rsid w:val="00CE7F7A"/>
    <w:rsid w:val="00CF0D48"/>
    <w:rsid w:val="00CF1871"/>
    <w:rsid w:val="00CF256E"/>
    <w:rsid w:val="00CF2807"/>
    <w:rsid w:val="00CF2B83"/>
    <w:rsid w:val="00CF4E98"/>
    <w:rsid w:val="00CF6038"/>
    <w:rsid w:val="00CF6FA6"/>
    <w:rsid w:val="00CF6FEC"/>
    <w:rsid w:val="00CF7555"/>
    <w:rsid w:val="00CF7799"/>
    <w:rsid w:val="00D00030"/>
    <w:rsid w:val="00D00666"/>
    <w:rsid w:val="00D00695"/>
    <w:rsid w:val="00D0251B"/>
    <w:rsid w:val="00D0338D"/>
    <w:rsid w:val="00D03C55"/>
    <w:rsid w:val="00D04946"/>
    <w:rsid w:val="00D0633D"/>
    <w:rsid w:val="00D070CF"/>
    <w:rsid w:val="00D10C69"/>
    <w:rsid w:val="00D135C0"/>
    <w:rsid w:val="00D164ED"/>
    <w:rsid w:val="00D16641"/>
    <w:rsid w:val="00D17761"/>
    <w:rsid w:val="00D209D3"/>
    <w:rsid w:val="00D21663"/>
    <w:rsid w:val="00D22B8A"/>
    <w:rsid w:val="00D231C6"/>
    <w:rsid w:val="00D23852"/>
    <w:rsid w:val="00D23B8F"/>
    <w:rsid w:val="00D23E2D"/>
    <w:rsid w:val="00D2569A"/>
    <w:rsid w:val="00D25D1F"/>
    <w:rsid w:val="00D26768"/>
    <w:rsid w:val="00D2691A"/>
    <w:rsid w:val="00D27E73"/>
    <w:rsid w:val="00D301A8"/>
    <w:rsid w:val="00D303F9"/>
    <w:rsid w:val="00D3082C"/>
    <w:rsid w:val="00D30BA0"/>
    <w:rsid w:val="00D30CA4"/>
    <w:rsid w:val="00D31A11"/>
    <w:rsid w:val="00D321BA"/>
    <w:rsid w:val="00D32839"/>
    <w:rsid w:val="00D330C5"/>
    <w:rsid w:val="00D33291"/>
    <w:rsid w:val="00D337A6"/>
    <w:rsid w:val="00D33FC3"/>
    <w:rsid w:val="00D3455A"/>
    <w:rsid w:val="00D34F20"/>
    <w:rsid w:val="00D35015"/>
    <w:rsid w:val="00D35177"/>
    <w:rsid w:val="00D35D96"/>
    <w:rsid w:val="00D370BE"/>
    <w:rsid w:val="00D403CC"/>
    <w:rsid w:val="00D43B34"/>
    <w:rsid w:val="00D4459D"/>
    <w:rsid w:val="00D445DB"/>
    <w:rsid w:val="00D46497"/>
    <w:rsid w:val="00D47521"/>
    <w:rsid w:val="00D47553"/>
    <w:rsid w:val="00D477E5"/>
    <w:rsid w:val="00D50EAE"/>
    <w:rsid w:val="00D50FAA"/>
    <w:rsid w:val="00D512A4"/>
    <w:rsid w:val="00D51790"/>
    <w:rsid w:val="00D552BA"/>
    <w:rsid w:val="00D5617C"/>
    <w:rsid w:val="00D605F3"/>
    <w:rsid w:val="00D6264B"/>
    <w:rsid w:val="00D6266E"/>
    <w:rsid w:val="00D632DD"/>
    <w:rsid w:val="00D65F13"/>
    <w:rsid w:val="00D66E94"/>
    <w:rsid w:val="00D67BDF"/>
    <w:rsid w:val="00D67E9B"/>
    <w:rsid w:val="00D7017B"/>
    <w:rsid w:val="00D704A7"/>
    <w:rsid w:val="00D71056"/>
    <w:rsid w:val="00D72433"/>
    <w:rsid w:val="00D72BB7"/>
    <w:rsid w:val="00D73950"/>
    <w:rsid w:val="00D75DD5"/>
    <w:rsid w:val="00D81A29"/>
    <w:rsid w:val="00D82D02"/>
    <w:rsid w:val="00D83645"/>
    <w:rsid w:val="00D85C81"/>
    <w:rsid w:val="00D86312"/>
    <w:rsid w:val="00D86663"/>
    <w:rsid w:val="00D86B0D"/>
    <w:rsid w:val="00D86FDF"/>
    <w:rsid w:val="00D8720B"/>
    <w:rsid w:val="00D904E0"/>
    <w:rsid w:val="00D91EE5"/>
    <w:rsid w:val="00D92320"/>
    <w:rsid w:val="00D92539"/>
    <w:rsid w:val="00D94A68"/>
    <w:rsid w:val="00DA0B03"/>
    <w:rsid w:val="00DA0FA8"/>
    <w:rsid w:val="00DA1273"/>
    <w:rsid w:val="00DA172A"/>
    <w:rsid w:val="00DA3A59"/>
    <w:rsid w:val="00DA4CF1"/>
    <w:rsid w:val="00DA77F9"/>
    <w:rsid w:val="00DA79FB"/>
    <w:rsid w:val="00DB0A46"/>
    <w:rsid w:val="00DB1BAA"/>
    <w:rsid w:val="00DB333A"/>
    <w:rsid w:val="00DB4143"/>
    <w:rsid w:val="00DB4681"/>
    <w:rsid w:val="00DB4A6C"/>
    <w:rsid w:val="00DB508C"/>
    <w:rsid w:val="00DB584D"/>
    <w:rsid w:val="00DB77B7"/>
    <w:rsid w:val="00DC0937"/>
    <w:rsid w:val="00DC14AA"/>
    <w:rsid w:val="00DC2EFB"/>
    <w:rsid w:val="00DC3FD5"/>
    <w:rsid w:val="00DC7CDB"/>
    <w:rsid w:val="00DD06F1"/>
    <w:rsid w:val="00DD0AE2"/>
    <w:rsid w:val="00DD10DC"/>
    <w:rsid w:val="00DD1693"/>
    <w:rsid w:val="00DD21C8"/>
    <w:rsid w:val="00DD31C2"/>
    <w:rsid w:val="00DD410C"/>
    <w:rsid w:val="00DD4113"/>
    <w:rsid w:val="00DD4AB3"/>
    <w:rsid w:val="00DD4C7D"/>
    <w:rsid w:val="00DD589E"/>
    <w:rsid w:val="00DD6C23"/>
    <w:rsid w:val="00DD7120"/>
    <w:rsid w:val="00DD7884"/>
    <w:rsid w:val="00DD7B41"/>
    <w:rsid w:val="00DE0234"/>
    <w:rsid w:val="00DE074B"/>
    <w:rsid w:val="00DE08ED"/>
    <w:rsid w:val="00DE0F02"/>
    <w:rsid w:val="00DE1113"/>
    <w:rsid w:val="00DE1832"/>
    <w:rsid w:val="00DE1FBD"/>
    <w:rsid w:val="00DE23B5"/>
    <w:rsid w:val="00DE5BC8"/>
    <w:rsid w:val="00DE5C1A"/>
    <w:rsid w:val="00DE7D70"/>
    <w:rsid w:val="00DF253C"/>
    <w:rsid w:val="00DF2755"/>
    <w:rsid w:val="00DF2F52"/>
    <w:rsid w:val="00DF2FFF"/>
    <w:rsid w:val="00DF3CC7"/>
    <w:rsid w:val="00DF3F09"/>
    <w:rsid w:val="00DF47DE"/>
    <w:rsid w:val="00DF4C14"/>
    <w:rsid w:val="00DF53DD"/>
    <w:rsid w:val="00DF5788"/>
    <w:rsid w:val="00DF5F93"/>
    <w:rsid w:val="00DF6082"/>
    <w:rsid w:val="00DF655C"/>
    <w:rsid w:val="00DF73B3"/>
    <w:rsid w:val="00E0078E"/>
    <w:rsid w:val="00E024D0"/>
    <w:rsid w:val="00E03B1E"/>
    <w:rsid w:val="00E04ABE"/>
    <w:rsid w:val="00E0514A"/>
    <w:rsid w:val="00E05765"/>
    <w:rsid w:val="00E12ED4"/>
    <w:rsid w:val="00E15157"/>
    <w:rsid w:val="00E157C6"/>
    <w:rsid w:val="00E15E0F"/>
    <w:rsid w:val="00E17853"/>
    <w:rsid w:val="00E2030E"/>
    <w:rsid w:val="00E20BE6"/>
    <w:rsid w:val="00E20DD8"/>
    <w:rsid w:val="00E21841"/>
    <w:rsid w:val="00E22ED2"/>
    <w:rsid w:val="00E2316C"/>
    <w:rsid w:val="00E236CA"/>
    <w:rsid w:val="00E23ABB"/>
    <w:rsid w:val="00E24098"/>
    <w:rsid w:val="00E24AD0"/>
    <w:rsid w:val="00E26F56"/>
    <w:rsid w:val="00E27170"/>
    <w:rsid w:val="00E27DE9"/>
    <w:rsid w:val="00E309F8"/>
    <w:rsid w:val="00E30EA9"/>
    <w:rsid w:val="00E321D7"/>
    <w:rsid w:val="00E32466"/>
    <w:rsid w:val="00E34951"/>
    <w:rsid w:val="00E36DF3"/>
    <w:rsid w:val="00E3772E"/>
    <w:rsid w:val="00E3796C"/>
    <w:rsid w:val="00E37EB1"/>
    <w:rsid w:val="00E40445"/>
    <w:rsid w:val="00E41611"/>
    <w:rsid w:val="00E4383B"/>
    <w:rsid w:val="00E441DC"/>
    <w:rsid w:val="00E44FEE"/>
    <w:rsid w:val="00E47636"/>
    <w:rsid w:val="00E476FD"/>
    <w:rsid w:val="00E540CC"/>
    <w:rsid w:val="00E55FD3"/>
    <w:rsid w:val="00E57046"/>
    <w:rsid w:val="00E576A3"/>
    <w:rsid w:val="00E57CE4"/>
    <w:rsid w:val="00E60220"/>
    <w:rsid w:val="00E61848"/>
    <w:rsid w:val="00E6294E"/>
    <w:rsid w:val="00E63364"/>
    <w:rsid w:val="00E644BC"/>
    <w:rsid w:val="00E64661"/>
    <w:rsid w:val="00E64FBE"/>
    <w:rsid w:val="00E6558A"/>
    <w:rsid w:val="00E6669B"/>
    <w:rsid w:val="00E6701C"/>
    <w:rsid w:val="00E672F0"/>
    <w:rsid w:val="00E6771B"/>
    <w:rsid w:val="00E70904"/>
    <w:rsid w:val="00E7137C"/>
    <w:rsid w:val="00E719BE"/>
    <w:rsid w:val="00E71CC7"/>
    <w:rsid w:val="00E7270E"/>
    <w:rsid w:val="00E72E4E"/>
    <w:rsid w:val="00E73331"/>
    <w:rsid w:val="00E73350"/>
    <w:rsid w:val="00E7392B"/>
    <w:rsid w:val="00E73D61"/>
    <w:rsid w:val="00E75352"/>
    <w:rsid w:val="00E754E5"/>
    <w:rsid w:val="00E7634B"/>
    <w:rsid w:val="00E76F08"/>
    <w:rsid w:val="00E77E91"/>
    <w:rsid w:val="00E81957"/>
    <w:rsid w:val="00E85F47"/>
    <w:rsid w:val="00E916FF"/>
    <w:rsid w:val="00E92E66"/>
    <w:rsid w:val="00E92E8D"/>
    <w:rsid w:val="00E93D6F"/>
    <w:rsid w:val="00E95011"/>
    <w:rsid w:val="00E9521E"/>
    <w:rsid w:val="00E96247"/>
    <w:rsid w:val="00E97E97"/>
    <w:rsid w:val="00EA36C7"/>
    <w:rsid w:val="00EA4063"/>
    <w:rsid w:val="00EA4906"/>
    <w:rsid w:val="00EA4D1B"/>
    <w:rsid w:val="00EA570A"/>
    <w:rsid w:val="00EB0948"/>
    <w:rsid w:val="00EB5BB0"/>
    <w:rsid w:val="00EB6008"/>
    <w:rsid w:val="00EB6CF3"/>
    <w:rsid w:val="00EB7CE8"/>
    <w:rsid w:val="00EB7D90"/>
    <w:rsid w:val="00EC1943"/>
    <w:rsid w:val="00EC1AB6"/>
    <w:rsid w:val="00EC2006"/>
    <w:rsid w:val="00EC22E2"/>
    <w:rsid w:val="00EC450F"/>
    <w:rsid w:val="00EC57A9"/>
    <w:rsid w:val="00EC6305"/>
    <w:rsid w:val="00EC75F1"/>
    <w:rsid w:val="00EC7B0F"/>
    <w:rsid w:val="00EC7F77"/>
    <w:rsid w:val="00ED2399"/>
    <w:rsid w:val="00ED2616"/>
    <w:rsid w:val="00ED30C8"/>
    <w:rsid w:val="00ED35D6"/>
    <w:rsid w:val="00ED69D0"/>
    <w:rsid w:val="00ED7BE9"/>
    <w:rsid w:val="00ED7ED0"/>
    <w:rsid w:val="00EE179F"/>
    <w:rsid w:val="00EE1DC1"/>
    <w:rsid w:val="00EE2EEF"/>
    <w:rsid w:val="00EE4154"/>
    <w:rsid w:val="00EE5D86"/>
    <w:rsid w:val="00EE6A9D"/>
    <w:rsid w:val="00EF0344"/>
    <w:rsid w:val="00EF2232"/>
    <w:rsid w:val="00EF26CC"/>
    <w:rsid w:val="00EF4F29"/>
    <w:rsid w:val="00EF6EFC"/>
    <w:rsid w:val="00F005F7"/>
    <w:rsid w:val="00F012C9"/>
    <w:rsid w:val="00F0165F"/>
    <w:rsid w:val="00F038D6"/>
    <w:rsid w:val="00F03C87"/>
    <w:rsid w:val="00F03D88"/>
    <w:rsid w:val="00F04D2C"/>
    <w:rsid w:val="00F050F8"/>
    <w:rsid w:val="00F07A9E"/>
    <w:rsid w:val="00F10004"/>
    <w:rsid w:val="00F10858"/>
    <w:rsid w:val="00F108D4"/>
    <w:rsid w:val="00F12F43"/>
    <w:rsid w:val="00F14138"/>
    <w:rsid w:val="00F1569E"/>
    <w:rsid w:val="00F16D04"/>
    <w:rsid w:val="00F16DFB"/>
    <w:rsid w:val="00F16EB6"/>
    <w:rsid w:val="00F17633"/>
    <w:rsid w:val="00F17DA9"/>
    <w:rsid w:val="00F220C9"/>
    <w:rsid w:val="00F22790"/>
    <w:rsid w:val="00F23525"/>
    <w:rsid w:val="00F23F16"/>
    <w:rsid w:val="00F24748"/>
    <w:rsid w:val="00F24E21"/>
    <w:rsid w:val="00F336E3"/>
    <w:rsid w:val="00F33FDC"/>
    <w:rsid w:val="00F34F5E"/>
    <w:rsid w:val="00F35143"/>
    <w:rsid w:val="00F353E3"/>
    <w:rsid w:val="00F36F67"/>
    <w:rsid w:val="00F4026B"/>
    <w:rsid w:val="00F4057C"/>
    <w:rsid w:val="00F41AE0"/>
    <w:rsid w:val="00F41DFE"/>
    <w:rsid w:val="00F438C8"/>
    <w:rsid w:val="00F4410C"/>
    <w:rsid w:val="00F441D9"/>
    <w:rsid w:val="00F44976"/>
    <w:rsid w:val="00F45C21"/>
    <w:rsid w:val="00F4697E"/>
    <w:rsid w:val="00F46A6D"/>
    <w:rsid w:val="00F46AC9"/>
    <w:rsid w:val="00F4709A"/>
    <w:rsid w:val="00F5005E"/>
    <w:rsid w:val="00F50AA7"/>
    <w:rsid w:val="00F529BF"/>
    <w:rsid w:val="00F53618"/>
    <w:rsid w:val="00F54103"/>
    <w:rsid w:val="00F55B32"/>
    <w:rsid w:val="00F56522"/>
    <w:rsid w:val="00F567FA"/>
    <w:rsid w:val="00F56D05"/>
    <w:rsid w:val="00F605B0"/>
    <w:rsid w:val="00F60D61"/>
    <w:rsid w:val="00F61877"/>
    <w:rsid w:val="00F63DFD"/>
    <w:rsid w:val="00F66387"/>
    <w:rsid w:val="00F704CF"/>
    <w:rsid w:val="00F70875"/>
    <w:rsid w:val="00F71BA9"/>
    <w:rsid w:val="00F72169"/>
    <w:rsid w:val="00F72872"/>
    <w:rsid w:val="00F733E3"/>
    <w:rsid w:val="00F75546"/>
    <w:rsid w:val="00F75AA8"/>
    <w:rsid w:val="00F7663E"/>
    <w:rsid w:val="00F76B20"/>
    <w:rsid w:val="00F76E33"/>
    <w:rsid w:val="00F77693"/>
    <w:rsid w:val="00F81562"/>
    <w:rsid w:val="00F81E8D"/>
    <w:rsid w:val="00F81EEA"/>
    <w:rsid w:val="00F8202B"/>
    <w:rsid w:val="00F82B14"/>
    <w:rsid w:val="00F82B71"/>
    <w:rsid w:val="00F83925"/>
    <w:rsid w:val="00F84938"/>
    <w:rsid w:val="00F855BC"/>
    <w:rsid w:val="00F85CDB"/>
    <w:rsid w:val="00F86D97"/>
    <w:rsid w:val="00F8717B"/>
    <w:rsid w:val="00F907F8"/>
    <w:rsid w:val="00F90CD7"/>
    <w:rsid w:val="00F90DE0"/>
    <w:rsid w:val="00F91930"/>
    <w:rsid w:val="00F92A3D"/>
    <w:rsid w:val="00F94027"/>
    <w:rsid w:val="00F940EA"/>
    <w:rsid w:val="00F94507"/>
    <w:rsid w:val="00F953B4"/>
    <w:rsid w:val="00FA2886"/>
    <w:rsid w:val="00FA39EC"/>
    <w:rsid w:val="00FA478D"/>
    <w:rsid w:val="00FA4DED"/>
    <w:rsid w:val="00FB0A3B"/>
    <w:rsid w:val="00FB396A"/>
    <w:rsid w:val="00FB7422"/>
    <w:rsid w:val="00FB7DEB"/>
    <w:rsid w:val="00FC0A54"/>
    <w:rsid w:val="00FC14B9"/>
    <w:rsid w:val="00FC1A17"/>
    <w:rsid w:val="00FC1A74"/>
    <w:rsid w:val="00FC1D88"/>
    <w:rsid w:val="00FC232D"/>
    <w:rsid w:val="00FC2C91"/>
    <w:rsid w:val="00FC2F43"/>
    <w:rsid w:val="00FC3A95"/>
    <w:rsid w:val="00FC3BF6"/>
    <w:rsid w:val="00FC58EA"/>
    <w:rsid w:val="00FC596E"/>
    <w:rsid w:val="00FC59F0"/>
    <w:rsid w:val="00FC60D2"/>
    <w:rsid w:val="00FC6768"/>
    <w:rsid w:val="00FC75B7"/>
    <w:rsid w:val="00FD02E5"/>
    <w:rsid w:val="00FD0D8C"/>
    <w:rsid w:val="00FD112E"/>
    <w:rsid w:val="00FD1473"/>
    <w:rsid w:val="00FD17E2"/>
    <w:rsid w:val="00FD25CE"/>
    <w:rsid w:val="00FD410D"/>
    <w:rsid w:val="00FD4D12"/>
    <w:rsid w:val="00FD4F14"/>
    <w:rsid w:val="00FD60D3"/>
    <w:rsid w:val="00FD6B28"/>
    <w:rsid w:val="00FD7E23"/>
    <w:rsid w:val="00FD7FEA"/>
    <w:rsid w:val="00FE0011"/>
    <w:rsid w:val="00FE1472"/>
    <w:rsid w:val="00FE1FB7"/>
    <w:rsid w:val="00FE2CE2"/>
    <w:rsid w:val="00FE3419"/>
    <w:rsid w:val="00FE4B74"/>
    <w:rsid w:val="00FE4C3F"/>
    <w:rsid w:val="00FE4C82"/>
    <w:rsid w:val="00FE5FDA"/>
    <w:rsid w:val="00FF1263"/>
    <w:rsid w:val="00FF25E2"/>
    <w:rsid w:val="00FF30FA"/>
    <w:rsid w:val="00FF3B89"/>
    <w:rsid w:val="00FF4657"/>
    <w:rsid w:val="00FF6317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76782"/>
  <w15:chartTrackingRefBased/>
  <w15:docId w15:val="{6EDF37FD-8592-4342-8E5D-8F22D6E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E2"/>
  </w:style>
  <w:style w:type="paragraph" w:styleId="Footer">
    <w:name w:val="footer"/>
    <w:basedOn w:val="Normal"/>
    <w:link w:val="FooterChar"/>
    <w:uiPriority w:val="99"/>
    <w:unhideWhenUsed/>
    <w:rsid w:val="0099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E2"/>
  </w:style>
  <w:style w:type="paragraph" w:styleId="BalloonText">
    <w:name w:val="Balloon Text"/>
    <w:basedOn w:val="Normal"/>
    <w:link w:val="BalloonTextChar"/>
    <w:uiPriority w:val="99"/>
    <w:semiHidden/>
    <w:unhideWhenUsed/>
    <w:rsid w:val="0099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04BD5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504BD5"/>
    <w:rPr>
      <w:i/>
      <w:iCs/>
      <w:color w:val="4472C4"/>
    </w:rPr>
  </w:style>
  <w:style w:type="paragraph" w:styleId="ListParagraph">
    <w:name w:val="List Paragraph"/>
    <w:basedOn w:val="Normal"/>
    <w:uiPriority w:val="34"/>
    <w:qFormat/>
    <w:rsid w:val="00D512A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C5EA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22E89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Title">
    <w:name w:val="Title"/>
    <w:basedOn w:val="Normal"/>
    <w:link w:val="TitleChar"/>
    <w:qFormat/>
    <w:rsid w:val="007D0D5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D0D5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883">
          <w:marLeft w:val="58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3B09CB1AB0D41B6BDD3F2AA32B507" ma:contentTypeVersion="13" ma:contentTypeDescription="Create a new document." ma:contentTypeScope="" ma:versionID="9f6066bd72740b91bc5cffab47f4c9a1">
  <xsd:schema xmlns:xsd="http://www.w3.org/2001/XMLSchema" xmlns:xs="http://www.w3.org/2001/XMLSchema" xmlns:p="http://schemas.microsoft.com/office/2006/metadata/properties" xmlns:ns3="69a7c276-52f1-40ae-9690-8435616778c9" xmlns:ns4="25b18243-2b4c-410e-bab4-3b644753cfc4" targetNamespace="http://schemas.microsoft.com/office/2006/metadata/properties" ma:root="true" ma:fieldsID="e80eb0295043f8a84301e7b3e51dc667" ns3:_="" ns4:_="">
    <xsd:import namespace="69a7c276-52f1-40ae-9690-8435616778c9"/>
    <xsd:import namespace="25b18243-2b4c-410e-bab4-3b644753cf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c276-52f1-40ae-9690-84356167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18243-2b4c-410e-bab4-3b644753c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82F8A-0793-4455-A062-B46500CE3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9532E-E58B-4FAD-871E-F0283D0D2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88886-9458-487D-BDD1-65DBFF97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7c276-52f1-40ae-9690-8435616778c9"/>
    <ds:schemaRef ds:uri="25b18243-2b4c-410e-bab4-3b644753c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Alivio</dc:creator>
  <cp:keywords/>
  <dc:description/>
  <cp:lastModifiedBy>Gina Galvez</cp:lastModifiedBy>
  <cp:revision>3</cp:revision>
  <cp:lastPrinted>2023-03-20T02:20:00Z</cp:lastPrinted>
  <dcterms:created xsi:type="dcterms:W3CDTF">2023-11-07T06:27:00Z</dcterms:created>
  <dcterms:modified xsi:type="dcterms:W3CDTF">2024-09-05T03:30:00Z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0x0101006E93B09CB1AB0D41B6BDD3F2AA32B507</vt:lpwstr>
  </property>
</Properties>
</file>